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8327" w14:textId="77777777" w:rsidR="00B42D01" w:rsidRDefault="00B42D01" w:rsidP="00B42D01">
      <w:pPr>
        <w:pStyle w:val="Ttulo1"/>
        <w:keepLines w:val="0"/>
        <w:tabs>
          <w:tab w:val="left" w:pos="567"/>
        </w:tabs>
        <w:spacing w:before="240" w:after="240"/>
        <w:jc w:val="left"/>
      </w:pPr>
      <w:bookmarkStart w:id="0" w:name="_Toc34656173"/>
      <w:r w:rsidRPr="007400D7">
        <w:t>ANEXO</w:t>
      </w:r>
      <w:r>
        <w:t xml:space="preserve"> I</w:t>
      </w:r>
      <w:r w:rsidRPr="007400D7">
        <w:t xml:space="preserve"> – FORMULÁRIO DE ATIVIDADES DO ESTUDANTE PIBIC Jr</w:t>
      </w:r>
      <w:bookmarkEnd w:id="0"/>
    </w:p>
    <w:p w14:paraId="779A525F" w14:textId="77777777" w:rsidR="00B42D01" w:rsidRDefault="00B42D01" w:rsidP="00B42D01"/>
    <w:p w14:paraId="7656F33B" w14:textId="61A9D4A8" w:rsidR="00B42D01" w:rsidRPr="001F67DF" w:rsidRDefault="00B42D01" w:rsidP="00B42D01">
      <w:pPr>
        <w:rPr>
          <w:b/>
          <w:bCs/>
          <w:color w:val="FF0000"/>
        </w:rPr>
      </w:pPr>
      <w:r w:rsidRPr="00246C9F">
        <w:rPr>
          <w:b/>
          <w:bCs/>
          <w:color w:val="FF0000"/>
          <w:highlight w:val="yellow"/>
        </w:rPr>
        <w:t>Instrução:</w:t>
      </w:r>
      <w:r w:rsidRPr="00246C9F">
        <w:rPr>
          <w:color w:val="FF0000"/>
          <w:highlight w:val="yellow"/>
        </w:rPr>
        <w:t xml:space="preserve"> Este é o formulário do PIBIC Jr para ser enviado aos Colégios</w:t>
      </w:r>
      <w:r w:rsidR="00363013">
        <w:rPr>
          <w:color w:val="FF0000"/>
          <w:highlight w:val="yellow"/>
        </w:rPr>
        <w:t>/Escolas de Ensino Médio</w:t>
      </w:r>
      <w:r w:rsidRPr="00246C9F">
        <w:rPr>
          <w:color w:val="FF0000"/>
          <w:highlight w:val="yellow"/>
        </w:rPr>
        <w:t xml:space="preserve">. As informações devem estar escritas de forma </w:t>
      </w:r>
      <w:r w:rsidR="000D517D">
        <w:rPr>
          <w:color w:val="FF0000"/>
          <w:highlight w:val="yellow"/>
        </w:rPr>
        <w:t xml:space="preserve">objetiva, </w:t>
      </w:r>
      <w:r w:rsidRPr="00246C9F">
        <w:rPr>
          <w:color w:val="FF0000"/>
          <w:highlight w:val="yellow"/>
        </w:rPr>
        <w:t>acessível ao entendimento do estudante</w:t>
      </w:r>
      <w:r w:rsidR="000D517D">
        <w:rPr>
          <w:color w:val="FF0000"/>
          <w:highlight w:val="yellow"/>
        </w:rPr>
        <w:t>,</w:t>
      </w:r>
      <w:r w:rsidRPr="00246C9F">
        <w:rPr>
          <w:color w:val="FF0000"/>
          <w:highlight w:val="yellow"/>
        </w:rPr>
        <w:t xml:space="preserve"> para que ele possa discriminar seu interesse em participar da proposta d</w:t>
      </w:r>
      <w:r>
        <w:rPr>
          <w:color w:val="FF0000"/>
          <w:highlight w:val="yellow"/>
        </w:rPr>
        <w:t>a</w:t>
      </w:r>
      <w:r w:rsidRPr="00246C9F">
        <w:rPr>
          <w:color w:val="FF0000"/>
          <w:highlight w:val="yellow"/>
        </w:rPr>
        <w:t xml:space="preserve"> pesquisa.</w:t>
      </w:r>
    </w:p>
    <w:p w14:paraId="00BE0DDB" w14:textId="77777777" w:rsidR="00B42D01" w:rsidRDefault="00B42D01" w:rsidP="00B42D01"/>
    <w:p w14:paraId="162641EF" w14:textId="77777777" w:rsidR="00B42D01" w:rsidRDefault="00B42D01" w:rsidP="00B42D01">
      <w:pPr>
        <w:tabs>
          <w:tab w:val="left" w:pos="3519"/>
        </w:tabs>
        <w:jc w:val="left"/>
      </w:pPr>
      <w:r>
        <w:t>DADOS DE IDENTIFICAÇÃO:</w:t>
      </w:r>
    </w:p>
    <w:p w14:paraId="54BC2A37" w14:textId="77777777" w:rsidR="00B42D01" w:rsidRDefault="00B42D01" w:rsidP="00B42D01">
      <w:pPr>
        <w:tabs>
          <w:tab w:val="left" w:pos="3519"/>
        </w:tabs>
        <w:jc w:val="center"/>
      </w:pPr>
      <w:bookmarkStart w:id="1" w:name="_GoBack"/>
      <w:bookmarkEnd w:id="1"/>
    </w:p>
    <w:tbl>
      <w:tblPr>
        <w:tblStyle w:val="Tabelacomgrade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B42D01" w14:paraId="60080081" w14:textId="77777777" w:rsidTr="00B42D01">
        <w:tc>
          <w:tcPr>
            <w:tcW w:w="8504" w:type="dxa"/>
            <w:tcBorders>
              <w:bottom w:val="single" w:sz="4" w:space="0" w:color="auto"/>
            </w:tcBorders>
          </w:tcPr>
          <w:p w14:paraId="51AC74C1" w14:textId="436911EA" w:rsidR="00B42D01" w:rsidRDefault="00B42D01" w:rsidP="000E5DB4">
            <w:pPr>
              <w:pStyle w:val="Ttulo1"/>
              <w:outlineLvl w:val="0"/>
            </w:pPr>
            <w:r>
              <w:t>Nome do professor</w:t>
            </w:r>
            <w:r w:rsidR="0077180F">
              <w:t xml:space="preserve"> da PUCPR</w:t>
            </w:r>
          </w:p>
        </w:tc>
      </w:tr>
      <w:tr w:rsidR="00B42D01" w14:paraId="09F1BA67" w14:textId="77777777" w:rsidTr="00B42D0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4063" w14:textId="77777777" w:rsidR="00B42D01" w:rsidRDefault="00B42D01" w:rsidP="000E5DB4"/>
          <w:p w14:paraId="0D9AE28C" w14:textId="77777777" w:rsidR="00B42D01" w:rsidRDefault="00B42D01" w:rsidP="000E5DB4"/>
        </w:tc>
      </w:tr>
      <w:tr w:rsidR="00B42D01" w14:paraId="2C9366BC" w14:textId="77777777" w:rsidTr="00B42D01">
        <w:tc>
          <w:tcPr>
            <w:tcW w:w="8504" w:type="dxa"/>
            <w:tcBorders>
              <w:bottom w:val="single" w:sz="4" w:space="0" w:color="auto"/>
            </w:tcBorders>
          </w:tcPr>
          <w:p w14:paraId="1988B4F9" w14:textId="3911EB20" w:rsidR="00B42D01" w:rsidRDefault="00B42D01" w:rsidP="000E5DB4">
            <w:pPr>
              <w:pStyle w:val="Ttulo1"/>
              <w:outlineLvl w:val="0"/>
            </w:pPr>
            <w:r>
              <w:t>curso do professor</w:t>
            </w:r>
            <w:r w:rsidR="0077180F">
              <w:t xml:space="preserve"> da pucpr</w:t>
            </w:r>
          </w:p>
        </w:tc>
      </w:tr>
      <w:tr w:rsidR="00B42D01" w14:paraId="0778F807" w14:textId="77777777" w:rsidTr="00B42D0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0F91" w14:textId="77777777" w:rsidR="00B42D01" w:rsidRDefault="00B42D01" w:rsidP="000E5DB4"/>
          <w:p w14:paraId="7B36FC46" w14:textId="77777777" w:rsidR="00B42D01" w:rsidRDefault="00B42D01" w:rsidP="000E5DB4"/>
        </w:tc>
      </w:tr>
      <w:tr w:rsidR="00B42D01" w14:paraId="2F3482C4" w14:textId="77777777" w:rsidTr="00B42D01">
        <w:tc>
          <w:tcPr>
            <w:tcW w:w="8504" w:type="dxa"/>
            <w:tcBorders>
              <w:bottom w:val="single" w:sz="4" w:space="0" w:color="auto"/>
            </w:tcBorders>
          </w:tcPr>
          <w:p w14:paraId="46CFDBEA" w14:textId="582791CC" w:rsidR="00B42D01" w:rsidRDefault="00B42D01" w:rsidP="000E5DB4">
            <w:pPr>
              <w:pStyle w:val="Ttulo1"/>
              <w:outlineLvl w:val="0"/>
            </w:pPr>
            <w:r>
              <w:t>escola do professor</w:t>
            </w:r>
            <w:r w:rsidR="0077180F">
              <w:t xml:space="preserve"> da pucpr</w:t>
            </w:r>
          </w:p>
        </w:tc>
      </w:tr>
      <w:tr w:rsidR="00B42D01" w14:paraId="63B96CF7" w14:textId="77777777" w:rsidTr="00B42D0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5C1E" w14:textId="77777777" w:rsidR="00B42D01" w:rsidRDefault="00B42D01" w:rsidP="000E5DB4"/>
          <w:p w14:paraId="0C9FA63F" w14:textId="77777777" w:rsidR="00B42D01" w:rsidRDefault="00B42D01" w:rsidP="000E5DB4"/>
        </w:tc>
      </w:tr>
      <w:tr w:rsidR="00B42D01" w14:paraId="2C7338C4" w14:textId="77777777" w:rsidTr="00B42D01">
        <w:tc>
          <w:tcPr>
            <w:tcW w:w="8504" w:type="dxa"/>
            <w:tcBorders>
              <w:bottom w:val="single" w:sz="4" w:space="0" w:color="auto"/>
            </w:tcBorders>
          </w:tcPr>
          <w:p w14:paraId="5B9634C4" w14:textId="77777777" w:rsidR="00B42D01" w:rsidRDefault="00B42D01" w:rsidP="000E5DB4">
            <w:pPr>
              <w:pStyle w:val="Ttulo1"/>
              <w:outlineLvl w:val="0"/>
            </w:pPr>
            <w:r>
              <w:t>Projeto de origem:</w:t>
            </w:r>
          </w:p>
        </w:tc>
      </w:tr>
      <w:tr w:rsidR="00B42D01" w14:paraId="7CA1850D" w14:textId="77777777" w:rsidTr="00B42D0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90D1" w14:textId="77777777" w:rsidR="00B42D01" w:rsidRDefault="00B42D01" w:rsidP="00B42D01">
            <w:pPr>
              <w:pStyle w:val="TtuloGeral"/>
              <w:spacing w:before="240"/>
              <w:ind w:left="851" w:right="851"/>
            </w:pPr>
            <w:r w:rsidRPr="00B42D01">
              <w:rPr>
                <w:i/>
                <w:iCs/>
                <w:smallCaps w:val="0"/>
                <w:color w:val="FF0000"/>
                <w:sz w:val="22"/>
                <w:szCs w:val="22"/>
              </w:rPr>
              <w:t>Escreva aqui o título do projeto de pesquisa do professor-orientador ao qual este plano de atividade está vinculado</w:t>
            </w:r>
          </w:p>
        </w:tc>
      </w:tr>
      <w:tr w:rsidR="00B42D01" w14:paraId="7E55B85A" w14:textId="77777777" w:rsidTr="00B42D01">
        <w:tc>
          <w:tcPr>
            <w:tcW w:w="8504" w:type="dxa"/>
            <w:tcBorders>
              <w:bottom w:val="single" w:sz="4" w:space="0" w:color="auto"/>
            </w:tcBorders>
          </w:tcPr>
          <w:p w14:paraId="5B7A4FD6" w14:textId="77777777" w:rsidR="00B42D01" w:rsidRDefault="00B42D01" w:rsidP="000E5DB4">
            <w:pPr>
              <w:pStyle w:val="Ttulo1"/>
              <w:outlineLvl w:val="0"/>
            </w:pPr>
            <w:r>
              <w:t>tÍTULO DO pLANO DE aTIVIDADES DO ESTUDANTE</w:t>
            </w:r>
          </w:p>
        </w:tc>
      </w:tr>
      <w:tr w:rsidR="00B42D01" w14:paraId="10D6F410" w14:textId="77777777" w:rsidTr="00B42D0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5F50" w14:textId="77777777" w:rsidR="00B42D01" w:rsidRDefault="00B42D01" w:rsidP="000E5DB4"/>
          <w:p w14:paraId="25EB5B67" w14:textId="77777777" w:rsidR="00B42D01" w:rsidRDefault="00B42D01" w:rsidP="000E5DB4"/>
          <w:p w14:paraId="511E4201" w14:textId="77777777" w:rsidR="00B42D01" w:rsidRDefault="00B42D01" w:rsidP="000E5DB4"/>
        </w:tc>
      </w:tr>
      <w:tr w:rsidR="00B42D01" w14:paraId="239578AB" w14:textId="77777777" w:rsidTr="00B42D01"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14:paraId="215DB92B" w14:textId="77777777" w:rsidR="00B42D01" w:rsidRDefault="00B42D01" w:rsidP="000E5DB4">
            <w:pPr>
              <w:pStyle w:val="Ttulo1"/>
              <w:outlineLvl w:val="0"/>
            </w:pPr>
            <w:bookmarkStart w:id="2" w:name="_Toc34656176"/>
            <w:r>
              <w:t>dESCRIÇÃO DAS ATIVIDADES DO ESTUDANTE DE ENSINO M</w:t>
            </w:r>
            <w:bookmarkEnd w:id="2"/>
            <w:r>
              <w:t>ÉDIO</w:t>
            </w:r>
          </w:p>
        </w:tc>
      </w:tr>
      <w:tr w:rsidR="00B42D01" w14:paraId="7C7A2AA8" w14:textId="77777777" w:rsidTr="00B42D0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0DFD" w14:textId="77777777" w:rsidR="00B42D01" w:rsidRDefault="00B42D01" w:rsidP="000E5DB4"/>
          <w:p w14:paraId="7F7C82E4" w14:textId="77777777" w:rsidR="00B42D01" w:rsidRDefault="00B42D01" w:rsidP="000E5DB4"/>
          <w:p w14:paraId="66B658D1" w14:textId="77777777" w:rsidR="00B42D01" w:rsidRDefault="00B42D01" w:rsidP="000E5DB4"/>
        </w:tc>
      </w:tr>
      <w:tr w:rsidR="00B42D01" w14:paraId="62AC63DB" w14:textId="77777777" w:rsidTr="00B42D01"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14:paraId="75C35BF9" w14:textId="77777777" w:rsidR="00B42D01" w:rsidRDefault="00B42D01" w:rsidP="000E5DB4">
            <w:pPr>
              <w:pStyle w:val="Ttulo1"/>
              <w:outlineLvl w:val="0"/>
            </w:pPr>
            <w:bookmarkStart w:id="3" w:name="_Toc34656177"/>
            <w:r>
              <w:t>Dias e horárioS</w:t>
            </w:r>
            <w:bookmarkEnd w:id="3"/>
          </w:p>
        </w:tc>
      </w:tr>
      <w:tr w:rsidR="00B42D01" w14:paraId="21A6D38A" w14:textId="77777777" w:rsidTr="00B42D0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A0E7" w14:textId="77777777" w:rsidR="00B42D01" w:rsidRDefault="00B42D01" w:rsidP="000E5DB4"/>
          <w:p w14:paraId="5D4C7750" w14:textId="77777777" w:rsidR="00B42D01" w:rsidRPr="00063288" w:rsidRDefault="00B42D01" w:rsidP="000E5DB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063288">
              <w:rPr>
                <w:b/>
                <w:bCs/>
                <w:color w:val="FF0000"/>
                <w:sz w:val="22"/>
                <w:szCs w:val="22"/>
              </w:rPr>
              <w:t>CONSIDERAR DEDICAÇÃO DE 10 HORAS SEMANAIS EM ATIVIDADES PRESENCIAIS E À DISTÂNCIA.</w:t>
            </w:r>
          </w:p>
          <w:p w14:paraId="598A1725" w14:textId="77777777" w:rsidR="00B42D01" w:rsidRDefault="00B42D01" w:rsidP="000E5DB4"/>
        </w:tc>
      </w:tr>
      <w:tr w:rsidR="00B42D01" w14:paraId="701EFB4E" w14:textId="77777777" w:rsidTr="00B42D01"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14:paraId="180E1A98" w14:textId="77777777" w:rsidR="00B42D01" w:rsidRDefault="00B42D01" w:rsidP="000E5DB4">
            <w:pPr>
              <w:pStyle w:val="Ttulo1"/>
              <w:outlineLvl w:val="0"/>
            </w:pPr>
            <w:bookmarkStart w:id="4" w:name="_Toc34656178"/>
            <w:r>
              <w:t>Perfil desejado do ESTUDANTE</w:t>
            </w:r>
            <w:bookmarkEnd w:id="4"/>
          </w:p>
        </w:tc>
      </w:tr>
      <w:tr w:rsidR="00B42D01" w14:paraId="34DC80BC" w14:textId="77777777" w:rsidTr="00B42D01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C11D" w14:textId="77777777" w:rsidR="00B42D01" w:rsidRDefault="00B42D01" w:rsidP="000E5DB4"/>
          <w:p w14:paraId="454C7763" w14:textId="3ECE56D3" w:rsidR="00B42D01" w:rsidRDefault="00B42D01" w:rsidP="000E5DB4"/>
          <w:p w14:paraId="24C65357" w14:textId="77777777" w:rsidR="00B42D01" w:rsidRDefault="00B42D01" w:rsidP="000E5DB4"/>
          <w:p w14:paraId="218CE290" w14:textId="332EC848" w:rsidR="00063288" w:rsidRDefault="00063288" w:rsidP="000E5DB4"/>
        </w:tc>
      </w:tr>
    </w:tbl>
    <w:p w14:paraId="0A437EA6" w14:textId="77777777" w:rsidR="00B42D01" w:rsidRDefault="00B42D01" w:rsidP="00B42D01">
      <w:pPr>
        <w:jc w:val="center"/>
      </w:pPr>
    </w:p>
    <w:p w14:paraId="5A5E4B51" w14:textId="77777777" w:rsidR="00B42D01" w:rsidRDefault="00B42D01" w:rsidP="00B42D01">
      <w:pPr>
        <w:jc w:val="center"/>
      </w:pPr>
      <w:r>
        <w:t>Curitiba</w:t>
      </w:r>
    </w:p>
    <w:p w14:paraId="6E7C5849" w14:textId="77777777" w:rsidR="00C11842" w:rsidRPr="00B42D01" w:rsidRDefault="00B42D01" w:rsidP="00B42D01">
      <w:pPr>
        <w:jc w:val="center"/>
        <w:rPr>
          <w:b/>
          <w:bCs/>
          <w:color w:val="FF0000"/>
        </w:rPr>
      </w:pPr>
      <w:r w:rsidRPr="00B42D01">
        <w:rPr>
          <w:b/>
          <w:bCs/>
          <w:color w:val="FF0000"/>
        </w:rPr>
        <w:t>XXXX</w:t>
      </w:r>
      <w:r w:rsidRPr="00B42D01">
        <w:rPr>
          <w:b/>
          <w:bCs/>
          <w:color w:val="FF0000"/>
        </w:rPr>
        <w:br/>
      </w:r>
    </w:p>
    <w:sectPr w:rsidR="00C11842" w:rsidRPr="00B42D01" w:rsidSect="00063288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B2E31" w14:textId="77777777" w:rsidR="00B42D01" w:rsidRDefault="00B42D01" w:rsidP="00B42D01">
      <w:r>
        <w:separator/>
      </w:r>
    </w:p>
  </w:endnote>
  <w:endnote w:type="continuationSeparator" w:id="0">
    <w:p w14:paraId="7F466D54" w14:textId="77777777" w:rsidR="00B42D01" w:rsidRDefault="00B42D01" w:rsidP="00B4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95AED" w14:textId="77777777" w:rsidR="00B42D01" w:rsidRDefault="00B42D01" w:rsidP="00B42D01">
      <w:r>
        <w:separator/>
      </w:r>
    </w:p>
  </w:footnote>
  <w:footnote w:type="continuationSeparator" w:id="0">
    <w:p w14:paraId="001EABE7" w14:textId="77777777" w:rsidR="00B42D01" w:rsidRDefault="00B42D01" w:rsidP="00B42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01"/>
    <w:rsid w:val="00063288"/>
    <w:rsid w:val="000D517D"/>
    <w:rsid w:val="00363013"/>
    <w:rsid w:val="0077180F"/>
    <w:rsid w:val="00B42D01"/>
    <w:rsid w:val="00C1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52D29C"/>
  <w15:chartTrackingRefBased/>
  <w15:docId w15:val="{84AC60E3-634C-4C58-99E1-ABC1147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0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2D01"/>
    <w:pPr>
      <w:keepNext/>
      <w:keepLines/>
      <w:spacing w:before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2D01"/>
    <w:rPr>
      <w:rFonts w:ascii="Arial" w:eastAsiaTheme="majorEastAsia" w:hAnsi="Arial" w:cstheme="majorBidi"/>
      <w:b/>
      <w:bCs/>
      <w:caps/>
      <w:sz w:val="24"/>
      <w:szCs w:val="28"/>
      <w:lang w:eastAsia="pt-BR"/>
    </w:rPr>
  </w:style>
  <w:style w:type="table" w:styleId="Tabelacomgrade">
    <w:name w:val="Table Grid"/>
    <w:basedOn w:val="Tabelanormal"/>
    <w:rsid w:val="00B4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Geral">
    <w:name w:val="Título Geral"/>
    <w:basedOn w:val="Normal"/>
    <w:next w:val="Normal"/>
    <w:rsid w:val="00B42D01"/>
    <w:pPr>
      <w:spacing w:before="480" w:after="480"/>
      <w:jc w:val="center"/>
      <w:outlineLvl w:val="0"/>
    </w:pPr>
    <w:rPr>
      <w:b/>
      <w:smallCap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BB8003ADF89439BE347B4CBF22177" ma:contentTypeVersion="12" ma:contentTypeDescription="Create a new document." ma:contentTypeScope="" ma:versionID="d274b2d98ce7e90157ec7581765e7f18">
  <xsd:schema xmlns:xsd="http://www.w3.org/2001/XMLSchema" xmlns:xs="http://www.w3.org/2001/XMLSchema" xmlns:p="http://schemas.microsoft.com/office/2006/metadata/properties" xmlns:ns2="066c3076-c091-4ba1-8a05-b3dbc246ae92" xmlns:ns3="3c0815a9-10f7-4785-b56e-c8c7dde0a5e8" targetNamespace="http://schemas.microsoft.com/office/2006/metadata/properties" ma:root="true" ma:fieldsID="bacde67924bc502822d245fab8ac97b5" ns2:_="" ns3:_="">
    <xsd:import namespace="066c3076-c091-4ba1-8a05-b3dbc246ae92"/>
    <xsd:import namespace="3c0815a9-10f7-4785-b56e-c8c7dde0a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c3076-c091-4ba1-8a05-b3dbc246a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815a9-10f7-4785-b56e-c8c7dde0a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7B720-C308-4C16-B5C0-DC7195DD550E}">
  <ds:schemaRefs>
    <ds:schemaRef ds:uri="http://schemas.microsoft.com/office/infopath/2007/PartnerControls"/>
    <ds:schemaRef ds:uri="066c3076-c091-4ba1-8a05-b3dbc246ae92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c0815a9-10f7-4785-b56e-c8c7dde0a5e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541FCE-0A45-460D-A76B-4C059B386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0D6F2-0404-482F-9EE5-E7886E55B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722</Characters>
  <Application>Microsoft Office Word</Application>
  <DocSecurity>0</DocSecurity>
  <Lines>6</Lines>
  <Paragraphs>1</Paragraphs>
  <ScaleCrop>false</ScaleCrop>
  <Company>Grupo Marista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Tassiele Andrea Heinrich</dc:creator>
  <cp:keywords/>
  <dc:description/>
  <cp:lastModifiedBy>Tassiele Andrea Heinrich</cp:lastModifiedBy>
  <cp:revision>5</cp:revision>
  <dcterms:created xsi:type="dcterms:W3CDTF">2020-03-09T19:15:00Z</dcterms:created>
  <dcterms:modified xsi:type="dcterms:W3CDTF">2020-03-11T15:34:00Z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0x010100B5BBB8003ADF89439BE347B4CBF22177</vt:lpwstr>
  </property>
</Properties>
</file>