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819" w:type="dxa"/>
        <w:tblInd w:w="-147" w:type="dxa"/>
        <w:tblLook w:val="04A0" w:firstRow="1" w:lastRow="0" w:firstColumn="1" w:lastColumn="0" w:noHBand="0" w:noVBand="1"/>
      </w:tblPr>
      <w:tblGrid>
        <w:gridCol w:w="10819"/>
      </w:tblGrid>
      <w:tr w:rsidR="00111432" w:rsidTr="00260A7C">
        <w:trPr>
          <w:trHeight w:val="15299"/>
        </w:trPr>
        <w:tc>
          <w:tcPr>
            <w:tcW w:w="10819" w:type="dxa"/>
          </w:tcPr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1432" w:rsidRPr="00EC6528" w:rsidRDefault="00146B2A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528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6B2A" w:rsidRPr="00E329FF" w:rsidRDefault="00146B2A" w:rsidP="00EC6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TERMO ADITIVO AO TERMO DE COMPROMISSO DE ESTÁGIO 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INSTITUIÇÃO DE ENSINO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E329FF">
              <w:rPr>
                <w:rFonts w:ascii="Arial" w:hAnsi="Arial" w:cs="Arial"/>
                <w:sz w:val="18"/>
                <w:szCs w:val="18"/>
              </w:rPr>
              <w:t>mantenedora da: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PONTIFÍCIA UNIVERSIDADE CATÓLICA DO PARANÁ</w:t>
            </w:r>
          </w:p>
          <w:p w:rsidR="00EC6528" w:rsidRPr="00E329FF" w:rsidRDefault="00EC652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UNIDADE CONCEDENTE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734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color w:val="000000"/>
              </w:rPr>
            </w:r>
            <w:r w:rsidR="00734221" w:rsidRPr="00ED4A16">
              <w:rPr>
                <w:rFonts w:ascii="Arial" w:hAnsi="Arial" w:cs="Arial"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"/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E329FF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ESTAGIARIO(A) -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Código do(a) estudante PUC: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86670D" w:rsidRDefault="00410078" w:rsidP="00146B2A">
            <w:pPr>
              <w:rPr>
                <w:rFonts w:ascii="Arial" w:hAnsi="Arial" w:cs="Arial"/>
                <w:color w:val="00000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Curso:</w:t>
            </w:r>
            <w:r w:rsidR="00055648" w:rsidRPr="00ED4A16">
              <w:rPr>
                <w:rFonts w:ascii="Arial" w:hAnsi="Arial" w:cs="Arial"/>
                <w:color w:val="000000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Pr="00E329FF" w:rsidRDefault="0005564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D4A16">
              <w:rPr>
                <w:rFonts w:ascii="Arial" w:hAnsi="Arial" w:cs="Arial"/>
                <w:color w:val="000000"/>
              </w:rPr>
              <w:t> 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Aditam os termos já qualificados, respectivamente, no Acordo de Cooperação e no decorrente Termo de Compromisso de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670D" w:rsidRDefault="0086670D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 a alternativa que menciona o devido aditamento: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Default="0086670D" w:rsidP="00146B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) - </w:t>
            </w:r>
            <w:r w:rsidR="00410078"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1 –</w:t>
            </w:r>
            <w:r w:rsidR="0041007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Este</w:t>
            </w:r>
            <w:r w:rsidR="00410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078"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C6290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 xml:space="preserve">partir da data de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86670D">
              <w:rPr>
                <w:rFonts w:ascii="Arial" w:hAnsi="Arial" w:cs="Arial"/>
                <w:color w:val="000000"/>
                <w:sz w:val="18"/>
                <w:szCs w:val="18"/>
              </w:rPr>
              <w:t>altera a modalidade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documento, passando de 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OBRIGATÓRIO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NÃO OBRIGATÓRIO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  <w:p w:rsidR="0086670D" w:rsidRDefault="0086670D" w:rsidP="00146B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6670D" w:rsidRPr="00C62905" w:rsidRDefault="0086670D" w:rsidP="00146B2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) - </w:t>
            </w: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Cláusula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partir da data de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86670D">
              <w:rPr>
                <w:rFonts w:ascii="Arial" w:hAnsi="Arial" w:cs="Arial"/>
                <w:color w:val="000000"/>
                <w:sz w:val="18"/>
                <w:szCs w:val="18"/>
              </w:rPr>
              <w:t>altera a modalidade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documento, passando de 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ÃO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OBRIGATÓRIO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para</w:t>
            </w:r>
            <w:r w:rsidRPr="0086670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OBRIGATÓRIO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Default="00771A6A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Cláusula </w:t>
            </w:r>
            <w:r w:rsidR="0086670D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Permanecem inalteradas todas as demais disposições do Termo de Compromisso, do qual este </w:t>
            </w:r>
            <w:r w:rsidR="00984BAD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 passa a fazer parte integrante</w:t>
            </w:r>
            <w:r w:rsidRPr="00E329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E por estarem de in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>teiro e comum acordo com as condições deste Termo Aditivo, as partes assinem em 3 (três) vias de igual teor.</w:t>
            </w:r>
          </w:p>
          <w:p w:rsidR="004F20BE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528" w:rsidRPr="0086670D" w:rsidRDefault="00EC6528" w:rsidP="008667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20BE" w:rsidRPr="00E329FF" w:rsidRDefault="004F20BE" w:rsidP="00EC6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4F20BE" w:rsidRPr="00E329FF" w:rsidRDefault="004F20BE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sz w:val="20"/>
                <w:szCs w:val="20"/>
              </w:rPr>
              <w:t>(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="00750ACA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EA34D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C652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EA34DB">
              <w:rPr>
                <w:rFonts w:ascii="Arial" w:hAnsi="Arial" w:cs="Arial"/>
                <w:sz w:val="18"/>
                <w:szCs w:val="18"/>
              </w:rPr>
              <w:t>(Carimbo e Assinatura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Coordenação do Curso</w:t>
            </w:r>
            <w:r w:rsidR="00EC65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Parte Concedente</w:t>
            </w: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INSTITUIÇÃO DE ENSINO                                         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48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RIO(A)</w:t>
            </w: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(Carimbo e </w:t>
            </w:r>
            <w:proofErr w:type="gramStart"/>
            <w:r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   (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</w:p>
          <w:p w:rsidR="00750ACA" w:rsidRPr="00750ACA" w:rsidRDefault="00067D4E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PUC </w:t>
            </w:r>
            <w:r w:rsidR="00EC6528">
              <w:rPr>
                <w:rFonts w:ascii="Arial" w:hAnsi="Arial" w:cs="Arial"/>
                <w:sz w:val="18"/>
                <w:szCs w:val="18"/>
              </w:rPr>
              <w:t>CARREIRAS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– Serviço de Estágio</w:t>
            </w:r>
          </w:p>
        </w:tc>
      </w:tr>
    </w:tbl>
    <w:p w:rsidR="00067D4E" w:rsidRDefault="00067D4E" w:rsidP="00111432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628"/>
      </w:tblGrid>
      <w:tr w:rsidR="00067D4E" w:rsidTr="0086670D">
        <w:trPr>
          <w:trHeight w:val="13885"/>
        </w:trPr>
        <w:tc>
          <w:tcPr>
            <w:tcW w:w="10485" w:type="dxa"/>
          </w:tcPr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D4E" w:rsidRDefault="00965DFF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528">
              <w:rPr>
                <w:rFonts w:ascii="Arial" w:hAnsi="Arial" w:cs="Arial"/>
                <w:b/>
                <w:sz w:val="24"/>
                <w:szCs w:val="24"/>
              </w:rPr>
              <w:t>Pontifícia Universidade Católica do Paraná</w:t>
            </w:r>
          </w:p>
          <w:p w:rsid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528" w:rsidRPr="00EC6528" w:rsidRDefault="00EC6528" w:rsidP="00EC65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Pr="00E329FF" w:rsidRDefault="00965DFF" w:rsidP="00965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E329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PLANO DE ATIVIDADES</w:t>
            </w:r>
            <w:r w:rsidR="00DF58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DF58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DO(A) ALUNO(A)</w:t>
            </w:r>
          </w:p>
          <w:p w:rsid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Nome do(a) Estagiário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bookmarkStart w:id="2" w:name="_GoBack"/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bookmarkEnd w:id="2"/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5DFF" w:rsidRP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Curso</w:t>
            </w:r>
            <w:r w:rsidRPr="00CB6BA3">
              <w:rPr>
                <w:rFonts w:ascii="Arial" w:hAnsi="Arial" w:cs="Arial"/>
                <w:sz w:val="24"/>
                <w:szCs w:val="24"/>
              </w:rPr>
              <w:t>:</w:t>
            </w:r>
            <w:r w:rsidR="007342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Default="00965DFF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DA UNIDADE CONCEDENTE</w:t>
            </w:r>
          </w:p>
          <w:p w:rsid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Estabelecimento: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P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055648">
              <w:rPr>
                <w:rFonts w:ascii="Arial" w:hAnsi="Arial" w:cs="Arial"/>
                <w:sz w:val="18"/>
                <w:szCs w:val="18"/>
              </w:rPr>
              <w:t xml:space="preserve">Setor responsável pelo </w:t>
            </w:r>
            <w:r w:rsidR="0039527D" w:rsidRPr="00055648">
              <w:rPr>
                <w:rFonts w:ascii="Arial" w:hAnsi="Arial" w:cs="Arial"/>
                <w:sz w:val="18"/>
                <w:szCs w:val="18"/>
              </w:rPr>
              <w:t xml:space="preserve">Estágio: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Nome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 no campo de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Formação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9527D" w:rsidRPr="00CB6BA3" w:rsidRDefault="0039527D" w:rsidP="0039527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6BA3">
              <w:rPr>
                <w:rFonts w:ascii="Arial" w:hAnsi="Arial" w:cs="Arial"/>
                <w:b/>
                <w:sz w:val="20"/>
                <w:szCs w:val="20"/>
              </w:rPr>
              <w:t>DADOS DO ESTÁGIO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Horário do Estágio:</w:t>
            </w:r>
            <w:r w:rsidR="00734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CB6BA3">
              <w:rPr>
                <w:rFonts w:ascii="Arial" w:hAnsi="Arial" w:cs="Arial"/>
                <w:sz w:val="18"/>
                <w:szCs w:val="18"/>
              </w:rPr>
              <w:t>de intervalo.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Vigência do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Termo Aditivo de </w:t>
            </w:r>
            <w:r w:rsidRPr="00CB6BA3">
              <w:rPr>
                <w:rFonts w:ascii="Arial" w:hAnsi="Arial" w:cs="Arial"/>
                <w:sz w:val="18"/>
                <w:szCs w:val="18"/>
              </w:rPr>
              <w:t>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8A5D96">
              <w:rPr>
                <w:rFonts w:ascii="Arial" w:hAnsi="Arial" w:cs="Arial"/>
                <w:color w:val="000000"/>
              </w:rPr>
              <w:t xml:space="preserve"> </w:t>
            </w:r>
            <w:r w:rsidR="008A5D96">
              <w:rPr>
                <w:rFonts w:ascii="Arial" w:hAnsi="Arial" w:cs="Arial"/>
                <w:color w:val="000000"/>
                <w:sz w:val="18"/>
                <w:szCs w:val="18"/>
              </w:rPr>
              <w:t xml:space="preserve">até 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5D96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8A5D96" w:rsidRPr="00ED4A16">
              <w:rPr>
                <w:rFonts w:ascii="Arial" w:hAnsi="Arial" w:cs="Arial"/>
                <w:b/>
                <w:color w:val="000000"/>
              </w:rPr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Total de horas semanais: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Atividades a serem desenvolvidas no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734221" w:rsidRDefault="00734221" w:rsidP="00734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27D" w:rsidRPr="00734221" w:rsidRDefault="00734221" w:rsidP="00734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55648" w:rsidRPr="00734221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734221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de 20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CB6BA3" w:rsidRPr="00CB6BA3" w:rsidRDefault="00CB6BA3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Assinaturas: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Pr="00CB6BA3" w:rsidRDefault="00CB6BA3" w:rsidP="00CB6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 xml:space="preserve">__________________                                               </w:t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5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51548A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9527D" w:rsidRPr="0039527D" w:rsidRDefault="0051548A" w:rsidP="0039527D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RIO(</w:t>
            </w:r>
            <w:proofErr w:type="gramStart"/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527D" w:rsidRPr="005154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39527D" w:rsidRPr="0051548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SUPERVISOR DE ESTÁGIO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Pr="0039527D" w:rsidRDefault="0039527D" w:rsidP="003952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5315" w:rsidRPr="00111432" w:rsidRDefault="00C65315" w:rsidP="00111432"/>
    <w:sectPr w:rsidR="00C65315" w:rsidRPr="00111432" w:rsidSect="0014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B9" w:rsidRDefault="00C338B9" w:rsidP="00EC6528">
      <w:pPr>
        <w:spacing w:after="0" w:line="240" w:lineRule="auto"/>
      </w:pPr>
      <w:r>
        <w:separator/>
      </w:r>
    </w:p>
  </w:endnote>
  <w:endnote w:type="continuationSeparator" w:id="0">
    <w:p w:rsidR="00C338B9" w:rsidRDefault="00C338B9" w:rsidP="00EC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EC65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B9" w:rsidRDefault="00C338B9" w:rsidP="00EC6528">
      <w:pPr>
        <w:spacing w:after="0" w:line="240" w:lineRule="auto"/>
      </w:pPr>
      <w:r>
        <w:separator/>
      </w:r>
    </w:p>
  </w:footnote>
  <w:footnote w:type="continuationSeparator" w:id="0">
    <w:p w:rsidR="00C338B9" w:rsidRDefault="00C338B9" w:rsidP="00EC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C338B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299" o:spid="_x0000_s2050" type="#_x0000_t75" style="position:absolute;margin-left:0;margin-top:0;width:450.15pt;height:756.05pt;z-index:-251657216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C338B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300" o:spid="_x0000_s2051" type="#_x0000_t75" style="position:absolute;margin-left:0;margin-top:0;width:450.15pt;height:756.05pt;z-index:-251656192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28" w:rsidRDefault="00C338B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7298" o:spid="_x0000_s2049" type="#_x0000_t75" style="position:absolute;margin-left:0;margin-top:0;width:450.15pt;height:756.05pt;z-index:-251658240;mso-position-horizontal:center;mso-position-horizontal-relative:margin;mso-position-vertical:center;mso-position-vertical-relative:margin" o:allowincell="f">
          <v:imagedata r:id="rId1" o:title="PUCPR (00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N5y0rWZyv/ZUdltM0aM4vRdWS1p9Dhxxoi0zuaiNkVE+CnVXJK1uqbLuYp5PpxpFFBcVLsZaM9t0AT+zlEEQ==" w:salt="SzVzbTugBzETA+Tu6u9T0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15"/>
    <w:rsid w:val="00055648"/>
    <w:rsid w:val="00067D4E"/>
    <w:rsid w:val="00111432"/>
    <w:rsid w:val="00146B2A"/>
    <w:rsid w:val="00260A7C"/>
    <w:rsid w:val="00280255"/>
    <w:rsid w:val="0038746B"/>
    <w:rsid w:val="0039527D"/>
    <w:rsid w:val="00410078"/>
    <w:rsid w:val="00433EE5"/>
    <w:rsid w:val="004D5944"/>
    <w:rsid w:val="004E3904"/>
    <w:rsid w:val="004F20BE"/>
    <w:rsid w:val="0051548A"/>
    <w:rsid w:val="006915DE"/>
    <w:rsid w:val="007174A8"/>
    <w:rsid w:val="00734221"/>
    <w:rsid w:val="00750ACA"/>
    <w:rsid w:val="00771A6A"/>
    <w:rsid w:val="0086670D"/>
    <w:rsid w:val="00891DC0"/>
    <w:rsid w:val="008A5D96"/>
    <w:rsid w:val="00951F36"/>
    <w:rsid w:val="00963EA5"/>
    <w:rsid w:val="00965DFF"/>
    <w:rsid w:val="00984BAD"/>
    <w:rsid w:val="00B64B61"/>
    <w:rsid w:val="00BF4262"/>
    <w:rsid w:val="00C338B9"/>
    <w:rsid w:val="00C62905"/>
    <w:rsid w:val="00C65315"/>
    <w:rsid w:val="00CB3941"/>
    <w:rsid w:val="00CB6BA3"/>
    <w:rsid w:val="00D35BF6"/>
    <w:rsid w:val="00DF5870"/>
    <w:rsid w:val="00E329FF"/>
    <w:rsid w:val="00EA34DB"/>
    <w:rsid w:val="00EC6528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C9DB7C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C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528"/>
  </w:style>
  <w:style w:type="paragraph" w:styleId="Rodap">
    <w:name w:val="footer"/>
    <w:basedOn w:val="Normal"/>
    <w:link w:val="RodapChar"/>
    <w:uiPriority w:val="99"/>
    <w:unhideWhenUsed/>
    <w:rsid w:val="00EC6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7B17-5245-4DD8-B81D-60F3523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Luciana Mariano Batista Oliveira</cp:lastModifiedBy>
  <cp:revision>5</cp:revision>
  <cp:lastPrinted>2016-05-09T18:54:00Z</cp:lastPrinted>
  <dcterms:created xsi:type="dcterms:W3CDTF">2019-03-07T18:00:00Z</dcterms:created>
  <dcterms:modified xsi:type="dcterms:W3CDTF">2019-03-08T18:14:00Z</dcterms:modified>
</cp:coreProperties>
</file>