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546" w:rsidRPr="00D55546" w:rsidRDefault="00D55546" w:rsidP="00D55546">
      <w:pPr>
        <w:spacing w:line="360" w:lineRule="auto"/>
        <w:jc w:val="center"/>
        <w:rPr>
          <w:rFonts w:ascii="Arial Narrow" w:hAnsi="Arial Narrow" w:cs="Arial"/>
          <w:b/>
          <w:u w:val="single"/>
        </w:rPr>
      </w:pPr>
      <w:r w:rsidRPr="00D55546">
        <w:rPr>
          <w:rFonts w:ascii="Arial Narrow" w:hAnsi="Arial Narrow" w:cs="Arial"/>
          <w:b/>
          <w:u w:val="single"/>
        </w:rPr>
        <w:t xml:space="preserve">FICHA DE INSCRIÇÃO </w:t>
      </w:r>
    </w:p>
    <w:p w:rsidR="00D55546" w:rsidRPr="00D55546" w:rsidRDefault="00D55546" w:rsidP="00D55546">
      <w:pPr>
        <w:spacing w:line="360" w:lineRule="auto"/>
        <w:jc w:val="center"/>
        <w:rPr>
          <w:rFonts w:ascii="Arial Narrow" w:hAnsi="Arial Narrow" w:cs="Arial"/>
          <w:b/>
          <w:u w:val="single"/>
        </w:rPr>
      </w:pPr>
      <w:r w:rsidRPr="00D55546">
        <w:rPr>
          <w:rFonts w:ascii="Arial Narrow" w:hAnsi="Arial Narrow" w:cs="Arial"/>
          <w:b/>
          <w:u w:val="single"/>
        </w:rPr>
        <w:t>PROGRAMA DO IV CURSO LUSO BRASILEIRO EM DIREITO ELETRÔNICO</w:t>
      </w:r>
    </w:p>
    <w:p w:rsidR="00D55546" w:rsidRPr="00D55546" w:rsidRDefault="00D55546" w:rsidP="00D55546">
      <w:pPr>
        <w:spacing w:line="360" w:lineRule="auto"/>
        <w:jc w:val="center"/>
        <w:rPr>
          <w:rFonts w:ascii="Arial Narrow" w:hAnsi="Arial Narrow" w:cs="Arial"/>
          <w:b/>
          <w:u w:val="single"/>
        </w:rPr>
      </w:pPr>
      <w:r w:rsidRPr="00D55546">
        <w:rPr>
          <w:rFonts w:ascii="Arial Narrow" w:hAnsi="Arial Narrow" w:cs="Arial"/>
          <w:b/>
          <w:u w:val="single"/>
        </w:rPr>
        <w:t xml:space="preserve">ENTRE A PUCPR E A UNIVERSIDADE DE LISBOA, PORTUGAL </w:t>
      </w:r>
    </w:p>
    <w:p w:rsidR="00673464" w:rsidRPr="00D55546" w:rsidRDefault="00673464" w:rsidP="00673464">
      <w:pPr>
        <w:jc w:val="center"/>
        <w:rPr>
          <w:rFonts w:ascii="Arial Narrow" w:hAnsi="Arial Narrow" w:cs="Arial"/>
          <w:b/>
          <w:u w:val="single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5"/>
        <w:gridCol w:w="5674"/>
      </w:tblGrid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2240C1">
            <w:pPr>
              <w:pStyle w:val="Corpodetexto"/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(  </w:t>
            </w:r>
            <w:proofErr w:type="gramEnd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      )  PROFISSIONAL                     (         ) </w:t>
            </w:r>
            <w:r w:rsidR="002240C1" w:rsidRPr="00D55546">
              <w:rPr>
                <w:rFonts w:ascii="Arial Narrow" w:hAnsi="Arial Narrow" w:cs="Arial"/>
                <w:sz w:val="22"/>
                <w:szCs w:val="22"/>
              </w:rPr>
              <w:t xml:space="preserve"> ESTUDANTE        -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     Nº MATRÍCULA (se for</w:t>
            </w:r>
            <w:r w:rsidR="00D4042A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o caso):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4937C6">
            <w:pPr>
              <w:pStyle w:val="Corpodetexto"/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NOME </w:t>
            </w:r>
            <w:r w:rsidRPr="00D55546">
              <w:rPr>
                <w:rFonts w:ascii="Arial Narrow" w:hAnsi="Arial Narrow" w:cs="Arial"/>
                <w:sz w:val="22"/>
                <w:szCs w:val="22"/>
                <w:u w:val="single"/>
              </w:rPr>
              <w:t>COMPLETO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: </w:t>
            </w:r>
            <w:r w:rsidR="00E61FBD" w:rsidRPr="00D55546">
              <w:rPr>
                <w:rFonts w:ascii="Arial Narrow" w:hAnsi="Arial Narrow" w:cs="Arial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</w:t>
            </w:r>
            <w:r w:rsidR="00825537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="00E61FBD" w:rsidRPr="00D55546">
              <w:rPr>
                <w:rFonts w:ascii="Arial Narrow" w:hAnsi="Arial Narrow" w:cs="Arial"/>
                <w:sz w:val="22"/>
                <w:szCs w:val="22"/>
              </w:rPr>
              <w:t>CPF: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E61FBD">
            <w:pPr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ENDEREÇO RESIDENCIAL:                                                                                                                              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4937C6">
            <w:pPr>
              <w:tabs>
                <w:tab w:val="left" w:pos="4050"/>
                <w:tab w:val="left" w:pos="4995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>CIDADE: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ab/>
              <w:t xml:space="preserve">    </w:t>
            </w:r>
            <w:r w:rsidR="00E61FBD" w:rsidRPr="00D55546">
              <w:rPr>
                <w:rFonts w:ascii="Arial Narrow" w:hAnsi="Arial Narrow" w:cs="Arial"/>
                <w:sz w:val="22"/>
                <w:szCs w:val="22"/>
              </w:rPr>
              <w:t xml:space="preserve">  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19218E" w:rsidRPr="00D55546">
              <w:rPr>
                <w:rFonts w:ascii="Arial Narrow" w:hAnsi="Arial Narrow" w:cs="Arial"/>
                <w:sz w:val="22"/>
                <w:szCs w:val="22"/>
              </w:rPr>
              <w:t xml:space="preserve"> 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ESTADO:                                   </w:t>
            </w:r>
            <w:r w:rsidR="00CD6F78" w:rsidRPr="00D55546">
              <w:rPr>
                <w:rFonts w:ascii="Arial Narrow" w:hAnsi="Arial Narrow" w:cs="Arial"/>
                <w:sz w:val="22"/>
                <w:szCs w:val="22"/>
              </w:rPr>
              <w:t xml:space="preserve">                  </w:t>
            </w:r>
            <w:r w:rsidR="00825537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92571C" w:rsidRPr="00D55546">
              <w:rPr>
                <w:rFonts w:ascii="Arial Narrow" w:hAnsi="Arial Narrow" w:cs="Arial"/>
                <w:sz w:val="22"/>
                <w:szCs w:val="22"/>
              </w:rPr>
              <w:t xml:space="preserve"> 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CEP:  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4937C6">
            <w:pPr>
              <w:tabs>
                <w:tab w:val="left" w:pos="4995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FONE </w:t>
            </w: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>RESID.:</w:t>
            </w:r>
            <w:proofErr w:type="gramEnd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(    )                   </w:t>
            </w:r>
            <w:r w:rsidR="00825537" w:rsidRPr="00D55546">
              <w:rPr>
                <w:rFonts w:ascii="Arial Narrow" w:hAnsi="Arial Narrow" w:cs="Arial"/>
                <w:sz w:val="22"/>
                <w:szCs w:val="22"/>
              </w:rPr>
              <w:t xml:space="preserve">  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FONE CEL: (    )                          </w:t>
            </w:r>
            <w:r w:rsidR="0019218E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FONE  EMERGÊNCIA: (    )                         </w:t>
            </w:r>
            <w:r w:rsidR="0019218E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>NOME:</w:t>
            </w:r>
          </w:p>
        </w:tc>
      </w:tr>
      <w:tr w:rsidR="004937C6" w:rsidRPr="00362741" w:rsidTr="00E61FBD">
        <w:tc>
          <w:tcPr>
            <w:tcW w:w="4845" w:type="dxa"/>
            <w:vAlign w:val="bottom"/>
          </w:tcPr>
          <w:p w:rsidR="004937C6" w:rsidRPr="00D55546" w:rsidRDefault="004937C6" w:rsidP="004937C6">
            <w:pPr>
              <w:tabs>
                <w:tab w:val="left" w:pos="4718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>EMAIL</w:t>
            </w:r>
            <w:r w:rsidR="00825537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>1 :</w:t>
            </w:r>
            <w:proofErr w:type="gramEnd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</w:tc>
        <w:tc>
          <w:tcPr>
            <w:tcW w:w="5674" w:type="dxa"/>
            <w:vAlign w:val="bottom"/>
          </w:tcPr>
          <w:p w:rsidR="004937C6" w:rsidRPr="00D55546" w:rsidRDefault="004937C6" w:rsidP="004937C6">
            <w:pPr>
              <w:tabs>
                <w:tab w:val="left" w:pos="4718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>E-MAIL2: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4937C6">
            <w:pPr>
              <w:tabs>
                <w:tab w:val="left" w:pos="5846"/>
                <w:tab w:val="left" w:pos="6663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>CURSO NA PUCPR (se for o caso):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                       </w:t>
            </w:r>
            <w:r w:rsidR="006C6F42" w:rsidRPr="00D55546">
              <w:rPr>
                <w:rFonts w:ascii="Arial Narrow" w:hAnsi="Arial Narrow" w:cs="Arial"/>
                <w:sz w:val="22"/>
                <w:szCs w:val="22"/>
              </w:rPr>
              <w:t xml:space="preserve">                         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PERÍODO:                                               </w:t>
            </w:r>
            <w:r w:rsidR="006C6F42" w:rsidRPr="00D55546">
              <w:rPr>
                <w:rFonts w:ascii="Arial Narrow" w:hAnsi="Arial Narrow" w:cs="Arial"/>
                <w:sz w:val="22"/>
                <w:szCs w:val="22"/>
              </w:rPr>
              <w:t xml:space="preserve">     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CAMPUS:        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9C55B6">
            <w:pPr>
              <w:tabs>
                <w:tab w:val="left" w:pos="3720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PARA </w:t>
            </w:r>
            <w:r w:rsidR="009C55B6" w:rsidRPr="00D55546">
              <w:rPr>
                <w:rFonts w:ascii="Arial Narrow" w:hAnsi="Arial Narrow" w:cs="Arial"/>
                <w:sz w:val="22"/>
                <w:szCs w:val="22"/>
              </w:rPr>
              <w:t xml:space="preserve">PARTICIPANTES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FORA DA </w:t>
            </w: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>PUCPR</w:t>
            </w:r>
            <w:r w:rsidR="0092571C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 -</w:t>
            </w:r>
            <w:proofErr w:type="gramEnd"/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>INSTITUIÇÃO DE VÍNCULO: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362741" w:rsidRPr="00D55546" w:rsidRDefault="004937C6" w:rsidP="001938BB">
            <w:pPr>
              <w:tabs>
                <w:tab w:val="left" w:pos="3720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COMO VOCÊ TOMOU CONHECIMENTO DO PROGRAMA?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(  </w:t>
            </w:r>
            <w:proofErr w:type="gramEnd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  ) e-mail      </w:t>
            </w:r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1938BB" w:rsidRPr="00D55546">
              <w:rPr>
                <w:rFonts w:ascii="Arial Narrow" w:hAnsi="Arial Narrow" w:cs="Arial"/>
                <w:sz w:val="22"/>
                <w:szCs w:val="22"/>
              </w:rPr>
              <w:t xml:space="preserve">(     ) cartaz      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1938BB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(      ) mídias sociais   </w:t>
            </w:r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  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(    )   amigos                 </w:t>
            </w:r>
          </w:p>
          <w:p w:rsidR="004937C6" w:rsidRPr="00D55546" w:rsidRDefault="004937C6" w:rsidP="00362741">
            <w:pPr>
              <w:tabs>
                <w:tab w:val="left" w:pos="3720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(  </w:t>
            </w:r>
            <w:proofErr w:type="gramEnd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 ) </w:t>
            </w:r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divulgação pela sua Instituição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    </w:t>
            </w:r>
            <w:r w:rsidR="001938BB" w:rsidRPr="00D55546">
              <w:rPr>
                <w:rFonts w:ascii="Arial Narrow" w:hAnsi="Arial Narrow" w:cs="Arial"/>
                <w:sz w:val="22"/>
                <w:szCs w:val="22"/>
              </w:rPr>
              <w:t xml:space="preserve">     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>(     ) outros _________________________________________</w:t>
            </w:r>
          </w:p>
        </w:tc>
      </w:tr>
    </w:tbl>
    <w:p w:rsidR="003C663F" w:rsidRPr="00362741" w:rsidRDefault="003C663F" w:rsidP="003C663F">
      <w:pPr>
        <w:tabs>
          <w:tab w:val="left" w:pos="4678"/>
        </w:tabs>
        <w:ind w:right="-142"/>
        <w:jc w:val="both"/>
        <w:rPr>
          <w:rFonts w:ascii="Arial Narrow" w:hAnsi="Arial Narrow" w:cs="Tahoma"/>
          <w:b/>
          <w:sz w:val="19"/>
          <w:szCs w:val="19"/>
        </w:rPr>
      </w:pPr>
      <w:r w:rsidRPr="00362741">
        <w:rPr>
          <w:rFonts w:ascii="Arial Narrow" w:hAnsi="Arial Narrow" w:cs="Tahoma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113665</wp:posOffset>
                </wp:positionV>
                <wp:extent cx="7143750" cy="19050"/>
                <wp:effectExtent l="0" t="0" r="19050" b="19050"/>
                <wp:wrapNone/>
                <wp:docPr id="1" name="Conector re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0" cy="19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09AB1" id="Conector re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25pt,8.95pt" to="545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jdGQIAADYEAAAOAAAAZHJzL2Uyb0RvYy54bWysU9uO2yAQfa/Uf0B+T2xnvblYSVaVnfRl&#10;24202w8ggGNUzCAgcaKq/96BXNq0L1VVP+CBmTmcmTPMn46dIgdhnQS9SPJhlhChGXCpd4vky9t6&#10;ME2I81RzqkCLRXISLnlavn83700pRtCC4sISBNGu7M0iab03ZZo61oqOuiEYodHZgO2ox63dpdzS&#10;HtE7lY6ybJz2YLmxwIRzeFqfncky4jeNYP6laZzwRC0S5ObjauO6DWu6nNNyZ6lpJbvQoP/AoqNS&#10;46U3qJp6SvZW/gHVSWbBQeOHDLoUmkYyEWvAavLst2peW2pErAWb48ytTe7/wbLPh40lkqN2CdG0&#10;Q4kqFIp5sMQKDyQPLeqNKzGy0hsbimRH/WqegX11REPVUr0TkerbyWB+zEjvUsLGGbxo238CjjF0&#10;7yH269jYLkBiJ8gxynK6ySKOnjA8nOTFw+QR1WPoy2cZmsgppeU12VjnPwroSDAWiZI6dI2W9PDs&#10;/Dn0GhKONaylUlF5pUl/xQwuB0ry4I0bu9tWypIDDcMTv8vFd2EW9ppHtFZQvrrYnkp1tpGo0gEP&#10;60E+F+s8Hd9m2Ww1XU2LQTEarwZFVteDD+uqGIzX+eSxfqirqs6/h2Lyomwl50IHdtdJzYu/m4TL&#10;mznP2G1Wb31I79Fjb5Hs9R9JR0GDhudp2AI/bWzobdAWhzMGXx5SmP5f9zHq53Nf/gAAAP//AwBQ&#10;SwMEFAAGAAgAAAAhACnBivjdAAAACgEAAA8AAABkcnMvZG93bnJldi54bWxMj8FOwzAMhu9IvENk&#10;JG5bwtigLU0nmMRlN8oEHLPGtBWNUzVZ17493gmO9v/r8+d8O7lOjDiE1pOGu6UCgVR521Kt4fD+&#10;ukhAhGjIms4TapgxwLa4vspNZv2Z3nAsYy0YQiEzGpoY+0zKUDXoTFj6Homzbz84E3kcamkHc2a4&#10;6+RKqQfpTEt8oTE97hqsfsqTY8rmM3nZm+Qwz135la53H/uRnNa3N9PzE4iIU/wrw0Wf1aFgp6M/&#10;kQ2i07C4X2+4ysFjCuJSUKnizVHDSqUgi1z+f6H4BQAA//8DAFBLAQItABQABgAIAAAAIQC2gziS&#10;/gAAAOEBAAATAAAAAAAAAAAAAAAAAAAAAABbQ29udGVudF9UeXBlc10ueG1sUEsBAi0AFAAGAAgA&#10;AAAhADj9If/WAAAAlAEAAAsAAAAAAAAAAAAAAAAALwEAAF9yZWxzLy5yZWxzUEsBAi0AFAAGAAgA&#10;AAAhAODCeN0ZAgAANgQAAA4AAAAAAAAAAAAAAAAALgIAAGRycy9lMm9Eb2MueG1sUEsBAi0AFAAG&#10;AAgAAAAhACnBivjdAAAACgEAAA8AAAAAAAAAAAAAAAAAcwQAAGRycy9kb3ducmV2LnhtbFBLBQYA&#10;AAAABAAEAPMAAAB9BQAAAAA=&#10;" strokeweight="1.5pt"/>
            </w:pict>
          </mc:Fallback>
        </mc:AlternateContent>
      </w:r>
    </w:p>
    <w:p w:rsidR="003C663F" w:rsidRPr="00D55546" w:rsidRDefault="003C663F" w:rsidP="003C663F">
      <w:pPr>
        <w:tabs>
          <w:tab w:val="left" w:pos="4678"/>
        </w:tabs>
        <w:jc w:val="center"/>
        <w:rPr>
          <w:rFonts w:ascii="Arial Narrow" w:hAnsi="Arial Narrow" w:cs="Arial"/>
          <w:b/>
        </w:rPr>
      </w:pPr>
      <w:r w:rsidRPr="00D55546">
        <w:rPr>
          <w:rFonts w:ascii="Arial Narrow" w:hAnsi="Arial Narrow" w:cs="Arial"/>
          <w:b/>
          <w:u w:val="single"/>
        </w:rPr>
        <w:t>INFORMAÇÕES IMPORTANTES</w:t>
      </w:r>
      <w:r w:rsidRPr="00D55546">
        <w:rPr>
          <w:rFonts w:ascii="Arial Narrow" w:hAnsi="Arial Narrow" w:cs="Arial"/>
          <w:b/>
        </w:rPr>
        <w:t>:</w:t>
      </w:r>
    </w:p>
    <w:p w:rsidR="003C663F" w:rsidRPr="00D55546" w:rsidRDefault="003C663F" w:rsidP="003C663F">
      <w:pPr>
        <w:tabs>
          <w:tab w:val="left" w:pos="4678"/>
        </w:tabs>
        <w:jc w:val="both"/>
        <w:rPr>
          <w:rFonts w:ascii="Arial Narrow" w:hAnsi="Arial Narrow" w:cs="Arial"/>
          <w:b/>
        </w:rPr>
      </w:pPr>
    </w:p>
    <w:p w:rsidR="007275FE" w:rsidRPr="00D55546" w:rsidRDefault="007275FE" w:rsidP="003C663F">
      <w:pPr>
        <w:tabs>
          <w:tab w:val="left" w:pos="4678"/>
        </w:tabs>
        <w:jc w:val="both"/>
        <w:rPr>
          <w:rFonts w:ascii="Arial Narrow" w:hAnsi="Arial Narrow" w:cs="Arial"/>
          <w:color w:val="000000"/>
        </w:rPr>
      </w:pPr>
      <w:r w:rsidRPr="00D55546">
        <w:rPr>
          <w:rFonts w:ascii="Arial Narrow" w:hAnsi="Arial Narrow" w:cs="Arial"/>
          <w:color w:val="000000"/>
        </w:rPr>
        <w:t xml:space="preserve">O </w:t>
      </w:r>
      <w:r w:rsidR="00A13144" w:rsidRPr="00D55546">
        <w:rPr>
          <w:rFonts w:ascii="Arial Narrow" w:hAnsi="Arial Narrow" w:cs="Arial"/>
          <w:color w:val="000000"/>
        </w:rPr>
        <w:t xml:space="preserve">participante </w:t>
      </w:r>
      <w:r w:rsidR="003C663F" w:rsidRPr="00D55546">
        <w:rPr>
          <w:rFonts w:ascii="Arial Narrow" w:hAnsi="Arial Narrow" w:cs="Arial"/>
          <w:color w:val="000000"/>
        </w:rPr>
        <w:t>deverá entregar n</w:t>
      </w:r>
      <w:r w:rsidR="00480B64" w:rsidRPr="00D55546">
        <w:rPr>
          <w:rFonts w:ascii="Arial Narrow" w:hAnsi="Arial Narrow" w:cs="Arial"/>
          <w:color w:val="000000"/>
        </w:rPr>
        <w:t>a S</w:t>
      </w:r>
      <w:r w:rsidRPr="00D55546">
        <w:rPr>
          <w:rFonts w:ascii="Arial Narrow" w:hAnsi="Arial Narrow" w:cs="Arial"/>
          <w:color w:val="000000"/>
        </w:rPr>
        <w:t xml:space="preserve">ecretaria da </w:t>
      </w:r>
      <w:r w:rsidR="00A13144" w:rsidRPr="00D55546">
        <w:rPr>
          <w:rFonts w:ascii="Arial Narrow" w:hAnsi="Arial Narrow" w:cs="Arial"/>
          <w:color w:val="000000"/>
        </w:rPr>
        <w:t>E</w:t>
      </w:r>
      <w:r w:rsidRPr="00D55546">
        <w:rPr>
          <w:rFonts w:ascii="Arial Narrow" w:hAnsi="Arial Narrow" w:cs="Arial"/>
          <w:color w:val="000000"/>
        </w:rPr>
        <w:t>scola de Direito</w:t>
      </w:r>
      <w:r w:rsidR="00480B64" w:rsidRPr="00D55546">
        <w:rPr>
          <w:rFonts w:ascii="Arial Narrow" w:hAnsi="Arial Narrow" w:cs="Arial"/>
          <w:color w:val="000000"/>
        </w:rPr>
        <w:t xml:space="preserve"> – Bloco </w:t>
      </w:r>
      <w:proofErr w:type="gramStart"/>
      <w:r w:rsidR="00480B64" w:rsidRPr="00D55546">
        <w:rPr>
          <w:rFonts w:ascii="Arial Narrow" w:hAnsi="Arial Narrow" w:cs="Arial"/>
          <w:color w:val="000000"/>
        </w:rPr>
        <w:t>5 Térreo</w:t>
      </w:r>
      <w:proofErr w:type="gramEnd"/>
      <w:r w:rsidR="00480B64" w:rsidRPr="00D55546">
        <w:rPr>
          <w:rFonts w:ascii="Arial Narrow" w:hAnsi="Arial Narrow" w:cs="Arial"/>
          <w:color w:val="000000"/>
        </w:rPr>
        <w:t xml:space="preserve"> (das 8:00h às 20h30)</w:t>
      </w:r>
      <w:r w:rsidR="00A13144" w:rsidRPr="00D55546">
        <w:rPr>
          <w:rFonts w:ascii="Arial Narrow" w:hAnsi="Arial Narrow" w:cs="Arial"/>
          <w:color w:val="000000"/>
        </w:rPr>
        <w:t xml:space="preserve"> ou pelo </w:t>
      </w:r>
      <w:proofErr w:type="spellStart"/>
      <w:r w:rsidR="00A13144" w:rsidRPr="00D55546">
        <w:rPr>
          <w:rFonts w:ascii="Arial Narrow" w:hAnsi="Arial Narrow" w:cs="Arial"/>
          <w:color w:val="000000"/>
        </w:rPr>
        <w:t>email</w:t>
      </w:r>
      <w:proofErr w:type="spellEnd"/>
      <w:r w:rsidR="00A13144" w:rsidRPr="00D55546">
        <w:rPr>
          <w:rFonts w:ascii="Arial Narrow" w:hAnsi="Arial Narrow" w:cs="Arial"/>
          <w:color w:val="000000"/>
        </w:rPr>
        <w:t xml:space="preserve"> (</w:t>
      </w:r>
      <w:proofErr w:type="spellStart"/>
      <w:r w:rsidR="00A13144" w:rsidRPr="00D55546">
        <w:rPr>
          <w:rFonts w:ascii="Arial Narrow" w:hAnsi="Arial Narrow" w:cs="Arial"/>
          <w:color w:val="000000"/>
        </w:rPr>
        <w:t>docs</w:t>
      </w:r>
      <w:proofErr w:type="spellEnd"/>
      <w:r w:rsidR="00A13144" w:rsidRPr="00D55546">
        <w:rPr>
          <w:rFonts w:ascii="Arial Narrow" w:hAnsi="Arial Narrow" w:cs="Arial"/>
          <w:color w:val="000000"/>
        </w:rPr>
        <w:t xml:space="preserve"> digitalizados): </w:t>
      </w:r>
      <w:hyperlink r:id="rId7" w:history="1">
        <w:r w:rsidR="005B5C73" w:rsidRPr="00D55546">
          <w:rPr>
            <w:rStyle w:val="Hyperlink"/>
            <w:rFonts w:ascii="Arial Narrow" w:hAnsi="Arial Narrow" w:cs="Arial"/>
          </w:rPr>
          <w:t>internacionalização.direito@pucpr.br</w:t>
        </w:r>
      </w:hyperlink>
      <w:r w:rsidR="005B5C73" w:rsidRPr="00D55546">
        <w:rPr>
          <w:rFonts w:ascii="Arial Narrow" w:hAnsi="Arial Narrow" w:cs="Arial"/>
          <w:color w:val="000000"/>
        </w:rPr>
        <w:t xml:space="preserve"> </w:t>
      </w:r>
      <w:r w:rsidRPr="00D55546">
        <w:rPr>
          <w:rFonts w:ascii="Arial Narrow" w:hAnsi="Arial Narrow" w:cs="Arial"/>
          <w:color w:val="000000"/>
        </w:rPr>
        <w:t xml:space="preserve">até dia </w:t>
      </w:r>
      <w:r w:rsidR="00B12DA9">
        <w:rPr>
          <w:rFonts w:ascii="Arial Narrow" w:hAnsi="Arial Narrow" w:cs="Arial"/>
          <w:b/>
          <w:color w:val="000000"/>
          <w:u w:val="single"/>
        </w:rPr>
        <w:t>01/12</w:t>
      </w:r>
      <w:r w:rsidR="00A13144" w:rsidRPr="00D55546">
        <w:rPr>
          <w:rFonts w:ascii="Arial Narrow" w:hAnsi="Arial Narrow" w:cs="Arial"/>
          <w:b/>
          <w:color w:val="000000"/>
          <w:u w:val="single"/>
        </w:rPr>
        <w:t>/2017.</w:t>
      </w:r>
    </w:p>
    <w:p w:rsidR="007275FE" w:rsidRPr="00D55546" w:rsidRDefault="007275FE" w:rsidP="00963515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 Narrow" w:hAnsi="Arial Narrow" w:cs="Tahoma"/>
          <w:lang w:val="pt-BR"/>
        </w:rPr>
      </w:pPr>
      <w:r w:rsidRPr="00D55546">
        <w:rPr>
          <w:rFonts w:ascii="Arial Narrow" w:hAnsi="Arial Narrow" w:cs="Tahoma"/>
          <w:lang w:val="pt-BR"/>
        </w:rPr>
        <w:t xml:space="preserve">Ficha de inscrição disponível no site PUCPR </w:t>
      </w:r>
    </w:p>
    <w:p w:rsidR="007275FE" w:rsidRPr="00D55546" w:rsidRDefault="007275FE" w:rsidP="007275FE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 Narrow" w:hAnsi="Arial Narrow" w:cs="Tahoma"/>
          <w:lang w:val="pt-BR"/>
        </w:rPr>
      </w:pPr>
      <w:r w:rsidRPr="00D55546">
        <w:rPr>
          <w:rFonts w:ascii="Arial Narrow" w:hAnsi="Arial Narrow" w:cs="Tahoma"/>
          <w:lang w:val="pt-BR"/>
        </w:rPr>
        <w:t>Cópia do passaporte</w:t>
      </w:r>
      <w:r w:rsidR="00E64D3C" w:rsidRPr="00D55546">
        <w:rPr>
          <w:rFonts w:ascii="Arial Narrow" w:hAnsi="Arial Narrow" w:cs="Tahoma"/>
          <w:lang w:val="pt-BR"/>
        </w:rPr>
        <w:t xml:space="preserve"> </w:t>
      </w:r>
      <w:r w:rsidRPr="00D55546">
        <w:rPr>
          <w:rFonts w:ascii="Arial Narrow" w:hAnsi="Arial Narrow" w:cs="Tahoma"/>
          <w:lang w:val="pt-BR"/>
        </w:rPr>
        <w:t>ou</w:t>
      </w:r>
      <w:r w:rsidR="00412F34" w:rsidRPr="00D55546">
        <w:rPr>
          <w:rFonts w:ascii="Arial Narrow" w:hAnsi="Arial Narrow" w:cs="Tahoma"/>
          <w:lang w:val="pt-BR"/>
        </w:rPr>
        <w:t xml:space="preserve"> cópia</w:t>
      </w:r>
      <w:r w:rsidRPr="00D55546">
        <w:rPr>
          <w:rFonts w:ascii="Arial Narrow" w:hAnsi="Arial Narrow" w:cs="Tahoma"/>
          <w:lang w:val="pt-BR"/>
        </w:rPr>
        <w:t xml:space="preserve"> do protoco</w:t>
      </w:r>
      <w:r w:rsidR="008A6959" w:rsidRPr="00D55546">
        <w:rPr>
          <w:rFonts w:ascii="Arial Narrow" w:hAnsi="Arial Narrow" w:cs="Tahoma"/>
          <w:lang w:val="pt-BR"/>
        </w:rPr>
        <w:t>lo de solicitação do passaporte</w:t>
      </w:r>
    </w:p>
    <w:p w:rsidR="007275FE" w:rsidRPr="00D55546" w:rsidRDefault="007275FE" w:rsidP="007275FE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 Narrow" w:hAnsi="Arial Narrow" w:cs="Tahoma"/>
        </w:rPr>
      </w:pPr>
      <w:proofErr w:type="spellStart"/>
      <w:r w:rsidRPr="00D55546">
        <w:rPr>
          <w:rFonts w:ascii="Arial Narrow" w:hAnsi="Arial Narrow" w:cs="Tahoma"/>
        </w:rPr>
        <w:t>Cópia</w:t>
      </w:r>
      <w:proofErr w:type="spellEnd"/>
      <w:r w:rsidRPr="00D55546">
        <w:rPr>
          <w:rFonts w:ascii="Arial Narrow" w:hAnsi="Arial Narrow" w:cs="Tahoma"/>
        </w:rPr>
        <w:t xml:space="preserve"> </w:t>
      </w:r>
      <w:proofErr w:type="spellStart"/>
      <w:r w:rsidR="00963515" w:rsidRPr="00D55546">
        <w:rPr>
          <w:rFonts w:ascii="Arial Narrow" w:hAnsi="Arial Narrow" w:cs="Tahoma"/>
        </w:rPr>
        <w:t>resumida</w:t>
      </w:r>
      <w:proofErr w:type="spellEnd"/>
      <w:r w:rsidR="00963515" w:rsidRPr="00D55546">
        <w:rPr>
          <w:rFonts w:ascii="Arial Narrow" w:hAnsi="Arial Narrow" w:cs="Tahoma"/>
        </w:rPr>
        <w:t xml:space="preserve"> </w:t>
      </w:r>
      <w:r w:rsidR="008A6959" w:rsidRPr="00D55546">
        <w:rPr>
          <w:rFonts w:ascii="Arial Narrow" w:hAnsi="Arial Narrow" w:cs="Tahoma"/>
        </w:rPr>
        <w:t xml:space="preserve">do </w:t>
      </w:r>
      <w:proofErr w:type="spellStart"/>
      <w:r w:rsidR="008A6959" w:rsidRPr="00D55546">
        <w:rPr>
          <w:rFonts w:ascii="Arial Narrow" w:hAnsi="Arial Narrow" w:cs="Tahoma"/>
        </w:rPr>
        <w:t>currículo</w:t>
      </w:r>
      <w:bookmarkStart w:id="0" w:name="_GoBack"/>
      <w:bookmarkEnd w:id="0"/>
      <w:proofErr w:type="spellEnd"/>
    </w:p>
    <w:p w:rsidR="006A2C6D" w:rsidRPr="00D55546" w:rsidRDefault="006A2C6D" w:rsidP="007275FE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 Narrow" w:hAnsi="Arial Narrow" w:cs="Tahoma"/>
        </w:rPr>
      </w:pPr>
      <w:proofErr w:type="spellStart"/>
      <w:r w:rsidRPr="00D55546">
        <w:rPr>
          <w:rFonts w:ascii="Arial Narrow" w:hAnsi="Arial Narrow" w:cs="Tahoma"/>
        </w:rPr>
        <w:t>Foto</w:t>
      </w:r>
      <w:proofErr w:type="spellEnd"/>
      <w:r w:rsidRPr="00D55546">
        <w:rPr>
          <w:rFonts w:ascii="Arial Narrow" w:hAnsi="Arial Narrow" w:cs="Tahoma"/>
        </w:rPr>
        <w:t xml:space="preserve"> de </w:t>
      </w:r>
      <w:proofErr w:type="spellStart"/>
      <w:r w:rsidRPr="00D55546">
        <w:rPr>
          <w:rFonts w:ascii="Arial Narrow" w:hAnsi="Arial Narrow" w:cs="Tahoma"/>
        </w:rPr>
        <w:t>rosto</w:t>
      </w:r>
      <w:proofErr w:type="spellEnd"/>
    </w:p>
    <w:p w:rsidR="003C663F" w:rsidRPr="00D55546" w:rsidRDefault="003C663F" w:rsidP="003C663F">
      <w:pPr>
        <w:tabs>
          <w:tab w:val="left" w:pos="4678"/>
        </w:tabs>
        <w:jc w:val="both"/>
        <w:rPr>
          <w:rFonts w:ascii="Arial Narrow" w:hAnsi="Arial Narrow" w:cs="Arial"/>
          <w:b/>
        </w:rPr>
      </w:pPr>
    </w:p>
    <w:p w:rsidR="00963515" w:rsidRPr="00D55546" w:rsidRDefault="003E28FD" w:rsidP="00963515">
      <w:pPr>
        <w:jc w:val="center"/>
        <w:rPr>
          <w:rFonts w:ascii="Arial Narrow" w:hAnsi="Arial Narrow" w:cs="Tahoma"/>
          <w:b/>
          <w:bCs/>
        </w:rPr>
      </w:pPr>
      <w:r w:rsidRPr="00D55546">
        <w:rPr>
          <w:rFonts w:ascii="Arial Narrow" w:hAnsi="Arial Narrow" w:cs="Arial"/>
          <w:b/>
        </w:rPr>
        <w:t xml:space="preserve">Declaro que li, </w:t>
      </w:r>
      <w:r w:rsidR="003C663F" w:rsidRPr="00D55546">
        <w:rPr>
          <w:rFonts w:ascii="Arial Narrow" w:hAnsi="Arial Narrow" w:cs="Arial"/>
          <w:b/>
        </w:rPr>
        <w:t>compreendi</w:t>
      </w:r>
      <w:r w:rsidRPr="00D55546">
        <w:rPr>
          <w:rFonts w:ascii="Arial Narrow" w:hAnsi="Arial Narrow" w:cs="Arial"/>
          <w:b/>
        </w:rPr>
        <w:t xml:space="preserve"> o Edital</w:t>
      </w:r>
      <w:r w:rsidR="003C663F" w:rsidRPr="00D55546">
        <w:rPr>
          <w:rFonts w:ascii="Arial Narrow" w:hAnsi="Arial Narrow" w:cs="Arial"/>
          <w:b/>
        </w:rPr>
        <w:t xml:space="preserve"> e estou de acordo com as condições para participação </w:t>
      </w:r>
      <w:r w:rsidR="00963515" w:rsidRPr="00D55546">
        <w:rPr>
          <w:rFonts w:ascii="Arial Narrow" w:hAnsi="Arial Narrow" w:cs="Arial"/>
          <w:b/>
        </w:rPr>
        <w:t>do</w:t>
      </w:r>
      <w:r w:rsidR="00A13144" w:rsidRPr="00D55546">
        <w:rPr>
          <w:rFonts w:ascii="Arial Narrow" w:hAnsi="Arial Narrow" w:cs="Arial"/>
          <w:b/>
        </w:rPr>
        <w:t xml:space="preserve"> Programa</w:t>
      </w:r>
      <w:r w:rsidR="00963515" w:rsidRPr="00D55546">
        <w:rPr>
          <w:rFonts w:ascii="Arial Narrow" w:hAnsi="Arial Narrow" w:cs="Arial"/>
          <w:b/>
        </w:rPr>
        <w:t xml:space="preserve"> </w:t>
      </w:r>
      <w:r w:rsidR="00D55546" w:rsidRPr="00D55546">
        <w:rPr>
          <w:rFonts w:ascii="Arial Narrow" w:hAnsi="Arial Narrow" w:cs="Arial"/>
          <w:b/>
        </w:rPr>
        <w:t xml:space="preserve">do IV Curso Luso Brasileiro em Direito Eletrônico entre a PUCPR e a Universidade de Lisboa, Portugal. </w:t>
      </w:r>
    </w:p>
    <w:p w:rsidR="007275FE" w:rsidRPr="00D55546" w:rsidRDefault="007275FE" w:rsidP="007275FE">
      <w:pPr>
        <w:spacing w:line="360" w:lineRule="auto"/>
        <w:jc w:val="center"/>
        <w:rPr>
          <w:rFonts w:ascii="Arial Narrow" w:hAnsi="Arial Narrow" w:cs="Arial"/>
          <w:b/>
          <w:u w:val="single"/>
        </w:rPr>
      </w:pPr>
    </w:p>
    <w:p w:rsidR="003C663F" w:rsidRPr="00D55546" w:rsidRDefault="003C663F" w:rsidP="003C663F">
      <w:pPr>
        <w:tabs>
          <w:tab w:val="left" w:pos="4678"/>
        </w:tabs>
        <w:jc w:val="both"/>
        <w:rPr>
          <w:rFonts w:ascii="Arial Narrow" w:hAnsi="Arial Narrow" w:cs="Arial"/>
          <w:b/>
        </w:rPr>
      </w:pPr>
    </w:p>
    <w:p w:rsidR="003C663F" w:rsidRPr="00D55546" w:rsidRDefault="003C663F" w:rsidP="003C663F">
      <w:pPr>
        <w:tabs>
          <w:tab w:val="left" w:pos="4678"/>
        </w:tabs>
        <w:rPr>
          <w:rFonts w:ascii="Arial Narrow" w:hAnsi="Arial Narrow" w:cs="Arial"/>
          <w:b/>
        </w:rPr>
      </w:pPr>
    </w:p>
    <w:p w:rsidR="003C663F" w:rsidRPr="00D55546" w:rsidRDefault="003C663F" w:rsidP="003C663F">
      <w:pPr>
        <w:tabs>
          <w:tab w:val="left" w:pos="4678"/>
        </w:tabs>
        <w:jc w:val="center"/>
        <w:rPr>
          <w:rFonts w:ascii="Arial Narrow" w:hAnsi="Arial Narrow" w:cs="Arial"/>
          <w:b/>
        </w:rPr>
      </w:pPr>
      <w:r w:rsidRPr="00D55546">
        <w:rPr>
          <w:rFonts w:ascii="Arial Narrow" w:hAnsi="Arial Narrow" w:cs="Arial"/>
          <w:b/>
        </w:rPr>
        <w:t>Assinatura: _____________________________________</w:t>
      </w:r>
    </w:p>
    <w:p w:rsidR="003C663F" w:rsidRPr="00D55546" w:rsidRDefault="003C663F" w:rsidP="003C663F">
      <w:pPr>
        <w:tabs>
          <w:tab w:val="left" w:pos="4678"/>
        </w:tabs>
        <w:jc w:val="center"/>
        <w:rPr>
          <w:rFonts w:ascii="Arial Narrow" w:hAnsi="Arial Narrow" w:cs="Arial"/>
          <w:i/>
        </w:rPr>
      </w:pPr>
      <w:r w:rsidRPr="00D55546">
        <w:rPr>
          <w:rFonts w:ascii="Arial Narrow" w:hAnsi="Arial Narrow" w:cs="Arial"/>
          <w:i/>
        </w:rPr>
        <w:t>Não serão aceitas inscrições incompletas ou fora de prazo.</w:t>
      </w:r>
    </w:p>
    <w:p w:rsidR="00383A46" w:rsidRPr="00D55546" w:rsidRDefault="00383A46" w:rsidP="003C663F">
      <w:pPr>
        <w:spacing w:line="360" w:lineRule="auto"/>
        <w:rPr>
          <w:rFonts w:ascii="Arial Narrow" w:eastAsia="Arial Unicode MS" w:hAnsi="Arial Narrow" w:cs="Arial Unicode MS"/>
        </w:rPr>
      </w:pPr>
    </w:p>
    <w:sectPr w:rsidR="00383A46" w:rsidRPr="00D55546" w:rsidSect="007275F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BBA" w:rsidRDefault="00530BBA" w:rsidP="00913296">
      <w:r>
        <w:separator/>
      </w:r>
    </w:p>
  </w:endnote>
  <w:endnote w:type="continuationSeparator" w:id="0">
    <w:p w:rsidR="00530BBA" w:rsidRDefault="00530BBA" w:rsidP="00913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296" w:rsidRPr="00E27FB6" w:rsidRDefault="00913296" w:rsidP="00913296">
    <w:pPr>
      <w:pStyle w:val="Rodap"/>
      <w:jc w:val="center"/>
      <w:rPr>
        <w:rFonts w:ascii="Arial" w:hAnsi="Arial" w:cs="Arial"/>
        <w:sz w:val="20"/>
        <w:szCs w:val="20"/>
      </w:rPr>
    </w:pPr>
    <w:r w:rsidRPr="00E27FB6">
      <w:rPr>
        <w:rFonts w:ascii="Arial" w:hAnsi="Arial" w:cs="Arial"/>
        <w:sz w:val="20"/>
        <w:szCs w:val="20"/>
      </w:rPr>
      <w:t>Rua Imaculada Conceição, 1155 Prad</w:t>
    </w:r>
    <w:r>
      <w:rPr>
        <w:rFonts w:ascii="Arial" w:hAnsi="Arial" w:cs="Arial"/>
        <w:sz w:val="20"/>
        <w:szCs w:val="20"/>
      </w:rPr>
      <w:t xml:space="preserve">o Velho CEP 80215 901 Curitiba </w:t>
    </w:r>
    <w:r w:rsidRPr="00E27FB6">
      <w:rPr>
        <w:rFonts w:ascii="Arial" w:hAnsi="Arial" w:cs="Arial"/>
        <w:sz w:val="20"/>
        <w:szCs w:val="20"/>
      </w:rPr>
      <w:t>Paraná Brasil</w:t>
    </w:r>
  </w:p>
  <w:p w:rsidR="00913296" w:rsidRPr="00E27FB6" w:rsidRDefault="00913296" w:rsidP="00392B98">
    <w:pPr>
      <w:pStyle w:val="Rodap"/>
      <w:jc w:val="center"/>
      <w:rPr>
        <w:rFonts w:ascii="Arial" w:hAnsi="Arial" w:cs="Arial"/>
        <w:sz w:val="20"/>
        <w:szCs w:val="20"/>
      </w:rPr>
    </w:pPr>
    <w:r w:rsidRPr="00E27FB6">
      <w:rPr>
        <w:rFonts w:ascii="Arial" w:hAnsi="Arial" w:cs="Arial"/>
        <w:sz w:val="20"/>
        <w:szCs w:val="20"/>
      </w:rPr>
      <w:t>Caixa Postal</w:t>
    </w:r>
    <w:r>
      <w:rPr>
        <w:rFonts w:ascii="Arial" w:hAnsi="Arial" w:cs="Arial"/>
        <w:sz w:val="20"/>
        <w:szCs w:val="20"/>
      </w:rPr>
      <w:t xml:space="preserve"> 17315 CEP 802</w:t>
    </w:r>
    <w:r w:rsidR="00392B98">
      <w:rPr>
        <w:rFonts w:ascii="Arial" w:hAnsi="Arial" w:cs="Arial"/>
        <w:sz w:val="20"/>
        <w:szCs w:val="20"/>
      </w:rPr>
      <w:t>15-901</w:t>
    </w:r>
    <w:r>
      <w:rPr>
        <w:rFonts w:ascii="Arial" w:hAnsi="Arial" w:cs="Arial"/>
        <w:sz w:val="20"/>
        <w:szCs w:val="20"/>
      </w:rPr>
      <w:t xml:space="preserve"> 980 Tel.: 3271-</w:t>
    </w:r>
    <w:r w:rsidR="00392B98">
      <w:rPr>
        <w:rFonts w:ascii="Arial" w:hAnsi="Arial" w:cs="Arial"/>
        <w:sz w:val="20"/>
        <w:szCs w:val="20"/>
      </w:rPr>
      <w:t>1876 dri.secretaria@pucpr.br</w:t>
    </w:r>
  </w:p>
  <w:p w:rsidR="00913296" w:rsidRDefault="00913296">
    <w:pPr>
      <w:pStyle w:val="Rodap"/>
    </w:pPr>
  </w:p>
  <w:p w:rsidR="00913296" w:rsidRDefault="0091329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BBA" w:rsidRDefault="00530BBA" w:rsidP="00913296">
      <w:r>
        <w:separator/>
      </w:r>
    </w:p>
  </w:footnote>
  <w:footnote w:type="continuationSeparator" w:id="0">
    <w:p w:rsidR="00530BBA" w:rsidRDefault="00530BBA" w:rsidP="009132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B63" w:rsidRDefault="00392B9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1132205</wp:posOffset>
              </wp:positionH>
              <wp:positionV relativeFrom="paragraph">
                <wp:posOffset>504190</wp:posOffset>
              </wp:positionV>
              <wp:extent cx="3964940" cy="792480"/>
              <wp:effectExtent l="0" t="0" r="0" b="0"/>
              <wp:wrapNone/>
              <wp:docPr id="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4940" cy="792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3B63" w:rsidRDefault="00473B63" w:rsidP="00473B63">
                          <w:pPr>
                            <w:pStyle w:val="Cabealho"/>
                            <w:keepNext/>
                            <w:keepLines/>
                            <w:pageBreakBefore/>
                            <w:suppressLineNumbers/>
                            <w:ind w:left="-360"/>
                            <w:jc w:val="center"/>
                            <w:rPr>
                              <w:rFonts w:ascii="Arial" w:hAnsi="Arial" w:cs="Arial"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</w:rPr>
                            <w:t>Pon</w:t>
                          </w:r>
                          <w:r w:rsidRPr="00E27FB6">
                            <w:rPr>
                              <w:rFonts w:ascii="Arial" w:hAnsi="Arial" w:cs="Arial"/>
                              <w:noProof/>
                            </w:rPr>
                            <w:t>tifícia Universidade Católica do Paraná</w:t>
                          </w:r>
                        </w:p>
                        <w:p w:rsidR="00473B63" w:rsidRDefault="00473B63" w:rsidP="00473B63">
                          <w:pPr>
                            <w:pStyle w:val="Cabealho"/>
                            <w:keepNext/>
                            <w:keepLines/>
                            <w:pageBreakBefore/>
                            <w:suppressLineNumbers/>
                            <w:jc w:val="center"/>
                            <w:rPr>
                              <w:rFonts w:ascii="Arial" w:hAnsi="Arial" w:cs="Arial"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</w:rPr>
                            <w:t xml:space="preserve">Pró-Reitoria </w:t>
                          </w:r>
                          <w:r w:rsidR="009F2561">
                            <w:rPr>
                              <w:rFonts w:ascii="Arial" w:hAnsi="Arial" w:cs="Arial"/>
                              <w:noProof/>
                            </w:rPr>
                            <w:t>Comunitária</w:t>
                          </w:r>
                        </w:p>
                        <w:p w:rsidR="00392B98" w:rsidRDefault="00473B63" w:rsidP="00392B98">
                          <w:pPr>
                            <w:pStyle w:val="Cabealho"/>
                            <w:keepNext/>
                            <w:keepLines/>
                            <w:pageBreakBefore/>
                            <w:suppressLineNumbers/>
                            <w:jc w:val="center"/>
                            <w:rPr>
                              <w:rFonts w:ascii="Arial" w:hAnsi="Arial" w:cs="Arial"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</w:rPr>
                            <w:t xml:space="preserve">Diretoria de </w:t>
                          </w:r>
                          <w:r w:rsidR="00392B98">
                            <w:rPr>
                              <w:rFonts w:ascii="Arial" w:hAnsi="Arial" w:cs="Arial"/>
                              <w:noProof/>
                            </w:rPr>
                            <w:t>Relações Internacionais</w:t>
                          </w:r>
                        </w:p>
                        <w:p w:rsidR="00473B63" w:rsidRPr="00473B63" w:rsidRDefault="00473B63" w:rsidP="00473B63">
                          <w:pPr>
                            <w:pStyle w:val="Cabealho"/>
                            <w:keepNext/>
                            <w:keepLines/>
                            <w:pageBreakBefore/>
                            <w:suppressLineNumbers/>
                            <w:jc w:val="center"/>
                            <w:rPr>
                              <w:rFonts w:ascii="Arial" w:hAnsi="Arial" w:cs="Arial"/>
                              <w:noProof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89.15pt;margin-top:39.7pt;width:312.2pt;height:62.4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n7IwIAACEEAAAOAAAAZHJzL2Uyb0RvYy54bWysU9tu2zAMfR+wfxD0vjjxkjYx4hRdugwD&#10;ugvQ7gNoWY6FyaImKbG7rx8lp2nQvQ3TgyCK1NHhIbm+GTrNjtJ5habks8mUM2kE1srsS/7jcfdu&#10;yZkPYGrQaGTJn6TnN5u3b9a9LWSOLepaOkYgxhe9LXkbgi2yzItWduAnaKUhZ4Oug0Cm22e1g57Q&#10;O53l0+lV1qOrrUMhvafbu9HJNwm/aaQI35rGy8B0yYlbSLtLexX3bLOGYu/AtkqcaMA/sOhAGfr0&#10;DHUHAdjBqb+gOiUcemzCRGCXYdMoIVMOlM1s+iqbhxasTLmQON6eZfL/D1Z8PX53TNUlX3BmoKMS&#10;bUENwGrJHuUQkOVRo976gkIfLAWH4QMOVOuUr7f3KH56ZnDbgtnLW+ewbyXUxHEWX2YXT0ccH0Gq&#10;/gvW9BkcAiagoXFdFJAkYYROtXo614d4MEGX71dX89WcXIJ816t8vkwFzKB4fm2dD58kdiweSu6o&#10;/gkdjvc+RDZQPIfEzzxqVe+U1slw+2qrHTsC9courZTAqzBtWF/y1SJfJGSD8X1qo04F6mWtupIv&#10;p3GN3RXV+GjqFBJA6fFMTLQ5yRMVGbUJQzVQYNSswvqJhHI49izNGB1adL8566lfS+5/HcBJzvRn&#10;Q2KvZvOoTEjGfHGdk+EuPdWlB4wgqJIHzsbjNqShSDrYWyrKTiW9XpicuFIfJhlPMxMb/dJOUS+T&#10;vfkDAAD//wMAUEsDBBQABgAIAAAAIQAPo8uZ3wAAAAoBAAAPAAAAZHJzL2Rvd25yZXYueG1sTI/L&#10;TsMwEEX3SPyDNUjsqE0oJIQ4VUXFhgUSBQmWbjyJI+KHbDcNf8+wguXVHN17ptksdmIzxjR6J+F6&#10;JYCh67we3SDh/e3pqgKWsnJaTd6hhG9MsGnPzxpVa39yrzjv88CoxKVaSTA5h5rz1Bm0Kq18QEe3&#10;3kerMsU4cB3VicrtxAsh7rhVo6MFowI+Guy+9kcr4cOaUe/iy2evp3n33G9vwxKDlJcXy/YBWMYl&#10;/8Hwq0/q0JLTwR+dTmyiXFY3hEoo79fACKhEUQI7SCjEugDeNvz/C+0PAAAA//8DAFBLAQItABQA&#10;BgAIAAAAIQC2gziS/gAAAOEBAAATAAAAAAAAAAAAAAAAAAAAAABbQ29udGVudF9UeXBlc10ueG1s&#10;UEsBAi0AFAAGAAgAAAAhADj9If/WAAAAlAEAAAsAAAAAAAAAAAAAAAAALwEAAF9yZWxzLy5yZWxz&#10;UEsBAi0AFAAGAAgAAAAhAEWAWfsjAgAAIQQAAA4AAAAAAAAAAAAAAAAALgIAAGRycy9lMm9Eb2Mu&#10;eG1sUEsBAi0AFAAGAAgAAAAhAA+jy5nfAAAACgEAAA8AAAAAAAAAAAAAAAAAfQQAAGRycy9kb3du&#10;cmV2LnhtbFBLBQYAAAAABAAEAPMAAACJBQAAAAA=&#10;" stroked="f">
              <v:textbox style="mso-fit-shape-to-text:t">
                <w:txbxContent>
                  <w:p w:rsidR="00473B63" w:rsidRDefault="00473B63" w:rsidP="00473B63">
                    <w:pPr>
                      <w:pStyle w:val="Cabealho"/>
                      <w:keepNext/>
                      <w:keepLines/>
                      <w:pageBreakBefore/>
                      <w:suppressLineNumbers/>
                      <w:ind w:left="-360"/>
                      <w:jc w:val="center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Pon</w:t>
                    </w:r>
                    <w:r w:rsidRPr="00E27FB6">
                      <w:rPr>
                        <w:rFonts w:ascii="Arial" w:hAnsi="Arial" w:cs="Arial"/>
                        <w:noProof/>
                      </w:rPr>
                      <w:t>tifícia Universidade Católica do Paraná</w:t>
                    </w:r>
                  </w:p>
                  <w:p w:rsidR="00473B63" w:rsidRDefault="00473B63" w:rsidP="00473B63">
                    <w:pPr>
                      <w:pStyle w:val="Cabealho"/>
                      <w:keepNext/>
                      <w:keepLines/>
                      <w:pageBreakBefore/>
                      <w:suppressLineNumbers/>
                      <w:jc w:val="center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 xml:space="preserve">Pró-Reitoria </w:t>
                    </w:r>
                    <w:r w:rsidR="009F2561">
                      <w:rPr>
                        <w:rFonts w:ascii="Arial" w:hAnsi="Arial" w:cs="Arial"/>
                        <w:noProof/>
                      </w:rPr>
                      <w:t>Comunitária</w:t>
                    </w:r>
                  </w:p>
                  <w:p w:rsidR="00392B98" w:rsidRDefault="00473B63" w:rsidP="00392B98">
                    <w:pPr>
                      <w:pStyle w:val="Cabealho"/>
                      <w:keepNext/>
                      <w:keepLines/>
                      <w:pageBreakBefore/>
                      <w:suppressLineNumbers/>
                      <w:jc w:val="center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 xml:space="preserve">Diretoria de </w:t>
                    </w:r>
                    <w:r w:rsidR="00392B98">
                      <w:rPr>
                        <w:rFonts w:ascii="Arial" w:hAnsi="Arial" w:cs="Arial"/>
                        <w:noProof/>
                      </w:rPr>
                      <w:t>Relações Internacionais</w:t>
                    </w:r>
                  </w:p>
                  <w:p w:rsidR="00473B63" w:rsidRPr="00473B63" w:rsidRDefault="00473B63" w:rsidP="00473B63">
                    <w:pPr>
                      <w:pStyle w:val="Cabealho"/>
                      <w:keepNext/>
                      <w:keepLines/>
                      <w:pageBreakBefore/>
                      <w:suppressLineNumbers/>
                      <w:jc w:val="center"/>
                      <w:rPr>
                        <w:rFonts w:ascii="Arial" w:hAnsi="Arial" w:cs="Arial"/>
                        <w:noProof/>
                      </w:rPr>
                    </w:pPr>
                  </w:p>
                </w:txbxContent>
              </v:textbox>
            </v:shape>
          </w:pict>
        </mc:Fallback>
      </mc:AlternateContent>
    </w:r>
    <w:r w:rsidR="00473B63">
      <w:rPr>
        <w:noProof/>
      </w:rPr>
      <w:drawing>
        <wp:inline distT="0" distB="0" distL="0" distR="0">
          <wp:extent cx="1121327" cy="1342390"/>
          <wp:effectExtent l="0" t="0" r="3175" b="0"/>
          <wp:docPr id="10" name="Imagem 10" descr="D:\Janete\Logo_PUC_Novo\PUCPR_end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Janete\Logo_PUC_Novo\PUCPR_endoss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24" cy="135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762FF"/>
    <w:multiLevelType w:val="hybridMultilevel"/>
    <w:tmpl w:val="4A540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F7564B12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B62513"/>
    <w:multiLevelType w:val="hybridMultilevel"/>
    <w:tmpl w:val="942E3E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E75F9"/>
    <w:multiLevelType w:val="hybridMultilevel"/>
    <w:tmpl w:val="C5B8C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4FA"/>
    <w:rsid w:val="00010784"/>
    <w:rsid w:val="0002111B"/>
    <w:rsid w:val="00021BF4"/>
    <w:rsid w:val="00024B88"/>
    <w:rsid w:val="00025C9E"/>
    <w:rsid w:val="00043B03"/>
    <w:rsid w:val="00053397"/>
    <w:rsid w:val="000837DE"/>
    <w:rsid w:val="000868E5"/>
    <w:rsid w:val="000A163A"/>
    <w:rsid w:val="000D5847"/>
    <w:rsid w:val="000D7083"/>
    <w:rsid w:val="00123125"/>
    <w:rsid w:val="00132103"/>
    <w:rsid w:val="001416BE"/>
    <w:rsid w:val="00142239"/>
    <w:rsid w:val="00146512"/>
    <w:rsid w:val="00152231"/>
    <w:rsid w:val="00165D97"/>
    <w:rsid w:val="00176DE0"/>
    <w:rsid w:val="00185A21"/>
    <w:rsid w:val="0019218E"/>
    <w:rsid w:val="001938BB"/>
    <w:rsid w:val="001A4C81"/>
    <w:rsid w:val="001E0B00"/>
    <w:rsid w:val="001F4BFC"/>
    <w:rsid w:val="0021089E"/>
    <w:rsid w:val="002240C1"/>
    <w:rsid w:val="00227E5D"/>
    <w:rsid w:val="002553FF"/>
    <w:rsid w:val="0027370F"/>
    <w:rsid w:val="0028741C"/>
    <w:rsid w:val="00287BEC"/>
    <w:rsid w:val="00296CF5"/>
    <w:rsid w:val="002C04B1"/>
    <w:rsid w:val="002C54FA"/>
    <w:rsid w:val="00313316"/>
    <w:rsid w:val="003161DE"/>
    <w:rsid w:val="00316521"/>
    <w:rsid w:val="0032375D"/>
    <w:rsid w:val="003346BF"/>
    <w:rsid w:val="00336738"/>
    <w:rsid w:val="00362741"/>
    <w:rsid w:val="0036568C"/>
    <w:rsid w:val="003664C6"/>
    <w:rsid w:val="00383A46"/>
    <w:rsid w:val="00392B98"/>
    <w:rsid w:val="003A2C4A"/>
    <w:rsid w:val="003A3B61"/>
    <w:rsid w:val="003B14AE"/>
    <w:rsid w:val="003B397E"/>
    <w:rsid w:val="003B7EE9"/>
    <w:rsid w:val="003C1C81"/>
    <w:rsid w:val="003C663F"/>
    <w:rsid w:val="003D044D"/>
    <w:rsid w:val="003D38AB"/>
    <w:rsid w:val="003D5CC2"/>
    <w:rsid w:val="003E0196"/>
    <w:rsid w:val="003E1F0C"/>
    <w:rsid w:val="003E28FD"/>
    <w:rsid w:val="003F5225"/>
    <w:rsid w:val="00412F34"/>
    <w:rsid w:val="00417ED1"/>
    <w:rsid w:val="004656B2"/>
    <w:rsid w:val="00473B63"/>
    <w:rsid w:val="00480B64"/>
    <w:rsid w:val="00485AE5"/>
    <w:rsid w:val="004937C6"/>
    <w:rsid w:val="00496357"/>
    <w:rsid w:val="004B0374"/>
    <w:rsid w:val="004B1037"/>
    <w:rsid w:val="004B210E"/>
    <w:rsid w:val="00530BBA"/>
    <w:rsid w:val="00554F22"/>
    <w:rsid w:val="0056045F"/>
    <w:rsid w:val="0058069D"/>
    <w:rsid w:val="005B5C73"/>
    <w:rsid w:val="005B636E"/>
    <w:rsid w:val="005C1100"/>
    <w:rsid w:val="00617186"/>
    <w:rsid w:val="006343C6"/>
    <w:rsid w:val="006455B8"/>
    <w:rsid w:val="00657235"/>
    <w:rsid w:val="00660C8F"/>
    <w:rsid w:val="00673464"/>
    <w:rsid w:val="006A0FD6"/>
    <w:rsid w:val="006A2C6D"/>
    <w:rsid w:val="006B1D2F"/>
    <w:rsid w:val="006B2565"/>
    <w:rsid w:val="006B3C13"/>
    <w:rsid w:val="006C025D"/>
    <w:rsid w:val="006C6F42"/>
    <w:rsid w:val="007275FE"/>
    <w:rsid w:val="00734A9D"/>
    <w:rsid w:val="00737F99"/>
    <w:rsid w:val="007467D0"/>
    <w:rsid w:val="00762AA1"/>
    <w:rsid w:val="00762F70"/>
    <w:rsid w:val="007801FB"/>
    <w:rsid w:val="007A2A34"/>
    <w:rsid w:val="007A4570"/>
    <w:rsid w:val="007A4D68"/>
    <w:rsid w:val="007C6604"/>
    <w:rsid w:val="007E091E"/>
    <w:rsid w:val="007E0D4C"/>
    <w:rsid w:val="00825537"/>
    <w:rsid w:val="00834C67"/>
    <w:rsid w:val="008378F1"/>
    <w:rsid w:val="00855639"/>
    <w:rsid w:val="00885823"/>
    <w:rsid w:val="008935D9"/>
    <w:rsid w:val="00895748"/>
    <w:rsid w:val="008A274C"/>
    <w:rsid w:val="008A6959"/>
    <w:rsid w:val="008B3B11"/>
    <w:rsid w:val="008B750E"/>
    <w:rsid w:val="008B7834"/>
    <w:rsid w:val="008E5B58"/>
    <w:rsid w:val="008F0C8F"/>
    <w:rsid w:val="008F4F38"/>
    <w:rsid w:val="00913296"/>
    <w:rsid w:val="0092571C"/>
    <w:rsid w:val="00927903"/>
    <w:rsid w:val="00941F99"/>
    <w:rsid w:val="009515AB"/>
    <w:rsid w:val="00963515"/>
    <w:rsid w:val="009A41AB"/>
    <w:rsid w:val="009B0FA8"/>
    <w:rsid w:val="009B49E2"/>
    <w:rsid w:val="009C55B6"/>
    <w:rsid w:val="009E009C"/>
    <w:rsid w:val="009E289D"/>
    <w:rsid w:val="009F2561"/>
    <w:rsid w:val="009F6244"/>
    <w:rsid w:val="00A13144"/>
    <w:rsid w:val="00A27E9B"/>
    <w:rsid w:val="00A47338"/>
    <w:rsid w:val="00A745BB"/>
    <w:rsid w:val="00A942CE"/>
    <w:rsid w:val="00A9492D"/>
    <w:rsid w:val="00AD475D"/>
    <w:rsid w:val="00B0200F"/>
    <w:rsid w:val="00B069A9"/>
    <w:rsid w:val="00B11124"/>
    <w:rsid w:val="00B12DA9"/>
    <w:rsid w:val="00B95FB1"/>
    <w:rsid w:val="00BD6F92"/>
    <w:rsid w:val="00BE2991"/>
    <w:rsid w:val="00C0735F"/>
    <w:rsid w:val="00C221F6"/>
    <w:rsid w:val="00C525D8"/>
    <w:rsid w:val="00C52FC3"/>
    <w:rsid w:val="00C765A0"/>
    <w:rsid w:val="00CA3132"/>
    <w:rsid w:val="00CC2412"/>
    <w:rsid w:val="00CD4290"/>
    <w:rsid w:val="00CD6F78"/>
    <w:rsid w:val="00D04AE9"/>
    <w:rsid w:val="00D20F02"/>
    <w:rsid w:val="00D2112A"/>
    <w:rsid w:val="00D35B89"/>
    <w:rsid w:val="00D4042A"/>
    <w:rsid w:val="00D55546"/>
    <w:rsid w:val="00D57FC2"/>
    <w:rsid w:val="00D663F1"/>
    <w:rsid w:val="00D97F6B"/>
    <w:rsid w:val="00DA0E8E"/>
    <w:rsid w:val="00DC0A25"/>
    <w:rsid w:val="00DD477E"/>
    <w:rsid w:val="00DF20CD"/>
    <w:rsid w:val="00DF2F99"/>
    <w:rsid w:val="00E10040"/>
    <w:rsid w:val="00E110D9"/>
    <w:rsid w:val="00E27FBE"/>
    <w:rsid w:val="00E61FBD"/>
    <w:rsid w:val="00E64D3C"/>
    <w:rsid w:val="00E72D3B"/>
    <w:rsid w:val="00E738BA"/>
    <w:rsid w:val="00E821B6"/>
    <w:rsid w:val="00E84E24"/>
    <w:rsid w:val="00ED112A"/>
    <w:rsid w:val="00ED1782"/>
    <w:rsid w:val="00F03FA7"/>
    <w:rsid w:val="00F10827"/>
    <w:rsid w:val="00F16B13"/>
    <w:rsid w:val="00F32792"/>
    <w:rsid w:val="00F33461"/>
    <w:rsid w:val="00F45EAF"/>
    <w:rsid w:val="00F57B38"/>
    <w:rsid w:val="00FA2C01"/>
    <w:rsid w:val="00FD4F0C"/>
    <w:rsid w:val="00FE1617"/>
    <w:rsid w:val="00FE25CE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84D44338-1576-4ADC-ACAD-0FB93DA5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1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C54F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4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49635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9635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91329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13296"/>
  </w:style>
  <w:style w:type="character" w:styleId="Forte">
    <w:name w:val="Strong"/>
    <w:uiPriority w:val="22"/>
    <w:qFormat/>
    <w:rsid w:val="00CA3132"/>
    <w:rPr>
      <w:b/>
      <w:bCs/>
    </w:rPr>
  </w:style>
  <w:style w:type="paragraph" w:customStyle="1" w:styleId="TituloPIBIC">
    <w:name w:val="Titulo PIBIC"/>
    <w:link w:val="TituloPIBICChar"/>
    <w:rsid w:val="00FA2C01"/>
    <w:pPr>
      <w:spacing w:after="240" w:line="240" w:lineRule="auto"/>
      <w:jc w:val="center"/>
    </w:pPr>
    <w:rPr>
      <w:rFonts w:ascii="Arial" w:eastAsia="Times New Roman" w:hAnsi="Arial" w:cs="Arial"/>
      <w:b/>
      <w:caps/>
      <w:noProof/>
      <w:sz w:val="24"/>
      <w:szCs w:val="24"/>
      <w:lang w:eastAsia="pt-BR"/>
    </w:rPr>
  </w:style>
  <w:style w:type="character" w:customStyle="1" w:styleId="TituloPIBICChar">
    <w:name w:val="Titulo PIBIC Char"/>
    <w:link w:val="TituloPIBIC"/>
    <w:rsid w:val="00FA2C01"/>
    <w:rPr>
      <w:rFonts w:ascii="Arial" w:eastAsia="Times New Roman" w:hAnsi="Arial" w:cs="Arial"/>
      <w:b/>
      <w:caps/>
      <w:noProof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D38AB"/>
    <w:rPr>
      <w:color w:val="0000FF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3D38AB"/>
    <w:rPr>
      <w:rFonts w:ascii="Consolas" w:eastAsiaTheme="minorHAnsi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3D38AB"/>
    <w:rPr>
      <w:rFonts w:ascii="Consolas" w:hAnsi="Consolas" w:cs="Consolas"/>
      <w:sz w:val="21"/>
      <w:szCs w:val="21"/>
      <w:lang w:eastAsia="pt-BR"/>
    </w:rPr>
  </w:style>
  <w:style w:type="character" w:customStyle="1" w:styleId="apple-converted-space">
    <w:name w:val="apple-converted-space"/>
    <w:basedOn w:val="Fontepargpadro"/>
    <w:rsid w:val="00053397"/>
  </w:style>
  <w:style w:type="paragraph" w:customStyle="1" w:styleId="Default">
    <w:name w:val="Default"/>
    <w:rsid w:val="008935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6B1D2F"/>
    <w:pPr>
      <w:spacing w:before="100" w:beforeAutospacing="1" w:after="100" w:afterAutospacing="1"/>
    </w:pPr>
    <w:rPr>
      <w:color w:val="000000"/>
    </w:rPr>
  </w:style>
  <w:style w:type="paragraph" w:styleId="Corpodetexto">
    <w:name w:val="Body Text"/>
    <w:basedOn w:val="Normal"/>
    <w:link w:val="CorpodetextoChar"/>
    <w:rsid w:val="003C663F"/>
    <w:rPr>
      <w:rFonts w:ascii="Arial" w:hAnsi="Arial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3C663F"/>
    <w:rPr>
      <w:rFonts w:ascii="Arial" w:eastAsia="Times New Roman" w:hAnsi="Arial" w:cs="Times New Roman"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275FE"/>
    <w:pPr>
      <w:ind w:left="720"/>
      <w:contextualSpacing/>
    </w:pPr>
    <w:rPr>
      <w:rFonts w:ascii="Cambria" w:eastAsia="Cambria" w:hAnsi="Cambr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9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ternacionaliza&#231;&#227;o.direito@pucpr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RENATA CRUZ PIRES</cp:lastModifiedBy>
  <cp:revision>3</cp:revision>
  <cp:lastPrinted>2017-04-06T20:02:00Z</cp:lastPrinted>
  <dcterms:created xsi:type="dcterms:W3CDTF">2017-06-30T18:04:00Z</dcterms:created>
  <dcterms:modified xsi:type="dcterms:W3CDTF">2017-10-30T16:50:00Z</dcterms:modified>
</cp:coreProperties>
</file>