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236"/>
        <w:tblW w:w="11199" w:type="dxa"/>
        <w:tblLook w:val="04A0" w:firstRow="1" w:lastRow="0" w:firstColumn="1" w:lastColumn="0" w:noHBand="0" w:noVBand="1"/>
      </w:tblPr>
      <w:tblGrid>
        <w:gridCol w:w="1425"/>
        <w:gridCol w:w="538"/>
        <w:gridCol w:w="159"/>
        <w:gridCol w:w="1074"/>
        <w:gridCol w:w="485"/>
        <w:gridCol w:w="1099"/>
        <w:gridCol w:w="581"/>
        <w:gridCol w:w="147"/>
        <w:gridCol w:w="556"/>
        <w:gridCol w:w="185"/>
        <w:gridCol w:w="633"/>
        <w:gridCol w:w="806"/>
        <w:gridCol w:w="549"/>
        <w:gridCol w:w="20"/>
        <w:gridCol w:w="14"/>
        <w:gridCol w:w="2928"/>
      </w:tblGrid>
      <w:tr w:rsidR="00330809" w:rsidTr="0010284F">
        <w:trPr>
          <w:trHeight w:val="256"/>
        </w:trPr>
        <w:tc>
          <w:tcPr>
            <w:tcW w:w="11199" w:type="dxa"/>
            <w:gridSpan w:val="16"/>
            <w:shd w:val="clear" w:color="auto" w:fill="A8D08D" w:themeFill="accent6" w:themeFillTint="99"/>
          </w:tcPr>
          <w:p w:rsidR="00330809" w:rsidRPr="0068060E" w:rsidRDefault="00A14170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t-BR"/>
              </w:rPr>
            </w:pPr>
            <w:r w:rsidRPr="0068060E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t-BR"/>
              </w:rPr>
              <w:t>FINALIDADE</w:t>
            </w:r>
          </w:p>
        </w:tc>
      </w:tr>
      <w:tr w:rsidR="00330809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943312" w:rsidRDefault="00943312" w:rsidP="0010284F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 xml:space="preserve">ENSINO </w:t>
            </w:r>
            <w:proofErr w:type="gramStart"/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 xml:space="preserve"> )</w:t>
            </w:r>
          </w:p>
          <w:p w:rsidR="00943312" w:rsidRPr="00803077" w:rsidRDefault="00943312" w:rsidP="00C035E1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CURSO DE EXTENSÃO (   )</w:t>
            </w:r>
          </w:p>
        </w:tc>
        <w:tc>
          <w:tcPr>
            <w:tcW w:w="4576" w:type="dxa"/>
            <w:gridSpan w:val="9"/>
            <w:shd w:val="clear" w:color="auto" w:fill="FFFFFF" w:themeFill="background1"/>
          </w:tcPr>
          <w:p w:rsidR="00943312" w:rsidRDefault="00943312" w:rsidP="0010284F">
            <w:pPr>
              <w:pStyle w:val="PargrafodaLista"/>
              <w:spacing w:line="360" w:lineRule="auto"/>
              <w:ind w:left="0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 xml:space="preserve">GRADUAÇÃO </w:t>
            </w:r>
            <w:proofErr w:type="gramStart"/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 xml:space="preserve"> )</w:t>
            </w:r>
          </w:p>
          <w:p w:rsidR="00943312" w:rsidRPr="00803077" w:rsidRDefault="00943312" w:rsidP="0010284F">
            <w:pPr>
              <w:pStyle w:val="PargrafodaLista"/>
              <w:spacing w:line="360" w:lineRule="auto"/>
              <w:ind w:left="0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PÓS GRADUAÇÃO (   )</w:t>
            </w:r>
          </w:p>
        </w:tc>
        <w:tc>
          <w:tcPr>
            <w:tcW w:w="2942" w:type="dxa"/>
            <w:gridSpan w:val="2"/>
            <w:shd w:val="clear" w:color="auto" w:fill="FFFFFF" w:themeFill="background1"/>
          </w:tcPr>
          <w:p w:rsidR="00330809" w:rsidRPr="00803077" w:rsidRDefault="00943312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DESENV</w:t>
            </w:r>
            <w:r w:rsidR="00C035E1"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OLVIMENTO DE RECURSOS DIDÁTICOS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 xml:space="preserve"> (   )</w:t>
            </w:r>
          </w:p>
        </w:tc>
      </w:tr>
      <w:tr w:rsidR="00A14170" w:rsidTr="0010284F">
        <w:trPr>
          <w:trHeight w:val="256"/>
        </w:trPr>
        <w:tc>
          <w:tcPr>
            <w:tcW w:w="11199" w:type="dxa"/>
            <w:gridSpan w:val="16"/>
            <w:shd w:val="clear" w:color="auto" w:fill="A8D08D" w:themeFill="accent6" w:themeFillTint="99"/>
          </w:tcPr>
          <w:p w:rsidR="00A14170" w:rsidRPr="0068060E" w:rsidRDefault="00A14170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t-BR"/>
              </w:rPr>
            </w:pPr>
            <w:r w:rsidRPr="0068060E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t-BR"/>
              </w:rPr>
              <w:t>PERÍODO DA ATIVIDADE</w:t>
            </w:r>
          </w:p>
        </w:tc>
      </w:tr>
      <w:tr w:rsidR="00A14170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A14170" w:rsidRPr="00803077" w:rsidRDefault="00A14170" w:rsidP="0010284F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 w:rsidRPr="00A14170"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INICIO: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 xml:space="preserve">                                                                 </w:t>
            </w:r>
          </w:p>
        </w:tc>
        <w:tc>
          <w:tcPr>
            <w:tcW w:w="4007" w:type="dxa"/>
            <w:gridSpan w:val="7"/>
            <w:shd w:val="clear" w:color="auto" w:fill="FFFFFF" w:themeFill="background1"/>
          </w:tcPr>
          <w:p w:rsidR="00A14170" w:rsidRPr="00803077" w:rsidRDefault="00A14170" w:rsidP="0010284F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 w:rsidRPr="00A14170"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TERMINO:</w:t>
            </w:r>
          </w:p>
        </w:tc>
        <w:tc>
          <w:tcPr>
            <w:tcW w:w="3511" w:type="dxa"/>
            <w:gridSpan w:val="4"/>
            <w:shd w:val="clear" w:color="auto" w:fill="FFFFFF" w:themeFill="background1"/>
          </w:tcPr>
          <w:p w:rsidR="00A14170" w:rsidRPr="00803077" w:rsidRDefault="00A14170" w:rsidP="0010284F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PERIODO CURSO:</w:t>
            </w:r>
          </w:p>
        </w:tc>
      </w:tr>
      <w:tr w:rsidR="00A14170" w:rsidTr="0010284F">
        <w:trPr>
          <w:trHeight w:val="256"/>
        </w:trPr>
        <w:tc>
          <w:tcPr>
            <w:tcW w:w="11199" w:type="dxa"/>
            <w:gridSpan w:val="16"/>
            <w:shd w:val="clear" w:color="auto" w:fill="A8D08D" w:themeFill="accent6" w:themeFillTint="99"/>
          </w:tcPr>
          <w:p w:rsidR="00A14170" w:rsidRPr="0068060E" w:rsidRDefault="00A14170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t-BR"/>
              </w:rPr>
            </w:pPr>
            <w:r w:rsidRPr="0068060E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t-BR"/>
              </w:rPr>
              <w:t>QUALIFICAÇÃO DA ATIVIDADE</w:t>
            </w:r>
          </w:p>
        </w:tc>
      </w:tr>
      <w:tr w:rsidR="00A14170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A14170" w:rsidRPr="00803077" w:rsidRDefault="00C035E1" w:rsidP="00C035E1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AREA DO CONHECIMENTO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A14170" w:rsidRPr="00803077" w:rsidRDefault="00A14170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A14170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A14170" w:rsidRDefault="00C035E1" w:rsidP="00C035E1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A14170" w:rsidRPr="00803077" w:rsidRDefault="00A14170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A14170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A14170" w:rsidRDefault="00C035E1" w:rsidP="00C035E1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TEMA DA AULA / CURSO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A14170" w:rsidRPr="00803077" w:rsidRDefault="00A14170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A14170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A14170" w:rsidRDefault="00C035E1" w:rsidP="00C035E1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OBEJETIVO DA AULA / CURSO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A14170" w:rsidRPr="00803077" w:rsidRDefault="00A14170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A14170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A14170" w:rsidRDefault="00C41F3E" w:rsidP="0010284F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JUSTIFICATIVA</w:t>
            </w:r>
            <w:r w:rsidR="00A14170" w:rsidRPr="00803077"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 xml:space="preserve">: </w:t>
            </w:r>
            <w:r w:rsidR="00A14170" w:rsidRPr="00803077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 xml:space="preserve">(Esclarecendo e fundamentando com bibliografia a impossibilidade de utilização de métodos substitutivos, bem como a existência de alternativas (tais como apresentação de vídeo, simulação computacional ou modelos) todavia não disponível para o professor. </w:t>
            </w:r>
            <w:proofErr w:type="spellStart"/>
            <w:r w:rsidR="00A14170" w:rsidRPr="00803077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Obs</w:t>
            </w:r>
            <w:proofErr w:type="spellEnd"/>
            <w:r w:rsidR="00A14170" w:rsidRPr="00803077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: Se esse espaço não for suficiente, favor anexar a justificativa a este formulário.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A14170" w:rsidRPr="00803077" w:rsidRDefault="00A14170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A14170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A14170" w:rsidRDefault="00C035E1" w:rsidP="00C035E1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METODOLOGIA PROPOSTA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68060E" w:rsidRPr="00803077" w:rsidRDefault="0068060E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C41F3E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C41F3E" w:rsidRDefault="00C035E1" w:rsidP="00C035E1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RESUMO DA AULA / CURSO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C41F3E" w:rsidRPr="00803077" w:rsidRDefault="00C41F3E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C41F3E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C41F3E" w:rsidRDefault="00C41F3E" w:rsidP="00C035E1">
            <w:pPr>
              <w:pStyle w:val="PargrafodaLista"/>
              <w:tabs>
                <w:tab w:val="left" w:pos="5070"/>
              </w:tabs>
              <w:spacing w:line="360" w:lineRule="auto"/>
              <w:ind w:left="0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LOCAL ONDE SERÁ MINISTRADA A</w:t>
            </w:r>
            <w:r w:rsidR="00C035E1"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 xml:space="preserve"> AULA / CURSO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C41F3E" w:rsidRPr="00803077" w:rsidRDefault="00C41F3E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C41F3E" w:rsidTr="0010284F">
        <w:trPr>
          <w:trHeight w:val="256"/>
        </w:trPr>
        <w:tc>
          <w:tcPr>
            <w:tcW w:w="11199" w:type="dxa"/>
            <w:gridSpan w:val="16"/>
            <w:shd w:val="clear" w:color="auto" w:fill="FFFFFF" w:themeFill="background1"/>
          </w:tcPr>
          <w:p w:rsidR="00C41F3E" w:rsidRPr="0010284F" w:rsidRDefault="00C41F3E" w:rsidP="0010284F">
            <w:pPr>
              <w:rPr>
                <w:rFonts w:ascii="Arial Narrow" w:eastAsia="Times New Roman" w:hAnsi="Arial Narrow" w:cs="Arial"/>
                <w:b/>
                <w:bCs/>
                <w:caps/>
                <w:sz w:val="24"/>
                <w:szCs w:val="24"/>
                <w:lang w:eastAsia="pt-BR"/>
              </w:rPr>
            </w:pPr>
            <w:r w:rsidRPr="0010284F">
              <w:rPr>
                <w:rFonts w:ascii="Arial Narrow" w:eastAsia="Times New Roman" w:hAnsi="Arial Narrow" w:cs="Arial"/>
                <w:b/>
                <w:bCs/>
                <w:caps/>
                <w:sz w:val="24"/>
                <w:szCs w:val="24"/>
                <w:lang w:eastAsia="pt-BR"/>
              </w:rPr>
              <w:t xml:space="preserve">TIPO DE AULA / CURSO:       </w:t>
            </w:r>
            <w:r w:rsidR="00485C61">
              <w:rPr>
                <w:rFonts w:ascii="Arial Narrow" w:eastAsia="Times New Roman" w:hAnsi="Arial Narrow" w:cs="Arial"/>
                <w:b/>
                <w:bCs/>
                <w:caps/>
                <w:sz w:val="24"/>
                <w:szCs w:val="24"/>
                <w:lang w:eastAsia="pt-BR"/>
              </w:rPr>
              <w:t xml:space="preserve"> </w:t>
            </w:r>
            <w:r w:rsidRPr="0010284F">
              <w:rPr>
                <w:rFonts w:ascii="Arial Narrow" w:eastAsia="Times New Roman" w:hAnsi="Arial Narrow" w:cs="Arial"/>
                <w:b/>
                <w:bCs/>
                <w:caps/>
                <w:sz w:val="24"/>
                <w:szCs w:val="24"/>
                <w:lang w:eastAsia="pt-BR"/>
              </w:rPr>
              <w:t xml:space="preserve"> (   ) Demonstrativa      (   ) Executada pelos alunos</w:t>
            </w:r>
          </w:p>
        </w:tc>
      </w:tr>
      <w:tr w:rsidR="00A14170" w:rsidTr="0010284F">
        <w:trPr>
          <w:trHeight w:val="357"/>
        </w:trPr>
        <w:tc>
          <w:tcPr>
            <w:tcW w:w="11199" w:type="dxa"/>
            <w:gridSpan w:val="16"/>
            <w:shd w:val="clear" w:color="auto" w:fill="A8D08D" w:themeFill="accent6" w:themeFillTint="99"/>
          </w:tcPr>
          <w:p w:rsidR="00A14170" w:rsidRPr="0068060E" w:rsidRDefault="00C41F3E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68060E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t-BR"/>
              </w:rPr>
              <w:t>RESPONSÁVEL</w:t>
            </w:r>
          </w:p>
        </w:tc>
      </w:tr>
      <w:tr w:rsidR="00C41F3E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C41F3E" w:rsidRPr="00803077" w:rsidRDefault="00C035E1" w:rsidP="0010284F">
            <w:pPr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C41F3E" w:rsidRPr="00803077" w:rsidRDefault="00C41F3E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C41F3E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C41F3E" w:rsidRDefault="00C035E1" w:rsidP="0010284F">
            <w:pPr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NIVEL ACADÊMICO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C41F3E" w:rsidRPr="00803077" w:rsidRDefault="00C41F3E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C41F3E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C41F3E" w:rsidRDefault="00C035E1" w:rsidP="0010284F">
            <w:pPr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TREINAMENTO (ESPECIFICAR)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C41F3E" w:rsidRPr="00803077" w:rsidRDefault="00C41F3E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C41F3E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C41F3E" w:rsidRDefault="00C035E1" w:rsidP="0010284F">
            <w:pPr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C41F3E" w:rsidRPr="00803077" w:rsidRDefault="00C41F3E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C41F3E" w:rsidTr="00794B67">
        <w:trPr>
          <w:trHeight w:val="256"/>
        </w:trPr>
        <w:tc>
          <w:tcPr>
            <w:tcW w:w="3681" w:type="dxa"/>
            <w:gridSpan w:val="5"/>
            <w:shd w:val="clear" w:color="auto" w:fill="FFFFFF" w:themeFill="background1"/>
          </w:tcPr>
          <w:p w:rsidR="00C41F3E" w:rsidRDefault="00C41F3E" w:rsidP="0010284F">
            <w:pPr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E</w:t>
            </w:r>
            <w:r w:rsidR="0068060E"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-</w:t>
            </w:r>
            <w:r w:rsidR="00C035E1"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MAIL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C41F3E" w:rsidRPr="00803077" w:rsidRDefault="00C41F3E" w:rsidP="0010284F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C41F3E" w:rsidTr="0010284F">
        <w:trPr>
          <w:trHeight w:val="256"/>
        </w:trPr>
        <w:tc>
          <w:tcPr>
            <w:tcW w:w="11199" w:type="dxa"/>
            <w:gridSpan w:val="16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C41F3E" w:rsidRPr="0068060E" w:rsidRDefault="0010284F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t-BR"/>
              </w:rPr>
            </w:pPr>
            <w:r w:rsidRPr="0010284F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t-BR"/>
              </w:rPr>
              <w:t>COLABORADORES (LISTAR TODOS OS ENVOLVIDOS)</w:t>
            </w:r>
          </w:p>
        </w:tc>
      </w:tr>
      <w:tr w:rsidR="0010284F" w:rsidTr="0010284F">
        <w:trPr>
          <w:trHeight w:val="825"/>
        </w:trPr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:rsidR="0010284F" w:rsidRP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10284F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:rsidR="0010284F" w:rsidRP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6"/>
                <w:szCs w:val="26"/>
                <w:lang w:eastAsia="pt-BR"/>
              </w:rPr>
            </w:pPr>
            <w:r w:rsidRPr="0010284F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  <w:t>NIVEL ACADÊMICO</w:t>
            </w:r>
          </w:p>
        </w:tc>
        <w:tc>
          <w:tcPr>
            <w:tcW w:w="289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P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6"/>
                <w:szCs w:val="26"/>
                <w:lang w:eastAsia="pt-BR"/>
              </w:rPr>
            </w:pPr>
            <w:r w:rsidRPr="0010284F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  <w:t>TREINAMENTO (ESPECIFICAR)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  <w:p w:rsidR="0010284F" w:rsidRP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6"/>
                <w:szCs w:val="26"/>
                <w:lang w:eastAsia="pt-BR"/>
              </w:rPr>
            </w:pPr>
            <w:r w:rsidRPr="0010284F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  <w:t>E-MAIL</w:t>
            </w:r>
          </w:p>
        </w:tc>
      </w:tr>
      <w:tr w:rsidR="0010284F" w:rsidTr="0010284F">
        <w:trPr>
          <w:trHeight w:val="411"/>
        </w:trPr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9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</w:tc>
      </w:tr>
      <w:tr w:rsidR="0010284F" w:rsidTr="0010284F">
        <w:trPr>
          <w:trHeight w:val="431"/>
        </w:trPr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9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</w:tc>
      </w:tr>
      <w:tr w:rsidR="0010284F" w:rsidTr="0010284F">
        <w:trPr>
          <w:trHeight w:val="431"/>
        </w:trPr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89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0284F" w:rsidRDefault="0010284F" w:rsidP="0010284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"/>
                <w:szCs w:val="2"/>
                <w:lang w:eastAsia="pt-BR"/>
              </w:rPr>
            </w:pPr>
          </w:p>
        </w:tc>
      </w:tr>
      <w:tr w:rsidR="00943312" w:rsidTr="0010284F">
        <w:trPr>
          <w:trHeight w:val="348"/>
        </w:trPr>
        <w:tc>
          <w:tcPr>
            <w:tcW w:w="11199" w:type="dxa"/>
            <w:gridSpan w:val="16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943312" w:rsidRPr="00803077" w:rsidRDefault="00943312" w:rsidP="0010284F">
            <w:pPr>
              <w:pStyle w:val="PargrafodaLista"/>
              <w:ind w:left="0"/>
              <w:jc w:val="both"/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pt-BR"/>
              </w:rPr>
            </w:pPr>
          </w:p>
          <w:p w:rsidR="00943312" w:rsidRPr="0068060E" w:rsidRDefault="00943312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6"/>
                <w:szCs w:val="26"/>
                <w:lang w:eastAsia="pt-BR"/>
              </w:rPr>
            </w:pPr>
            <w:r w:rsidRPr="0068060E">
              <w:rPr>
                <w:rFonts w:ascii="Arial Narrow" w:hAnsi="Arial Narrow"/>
                <w:b/>
                <w:sz w:val="26"/>
                <w:szCs w:val="26"/>
                <w:lang w:eastAsia="pt-BR"/>
              </w:rPr>
              <w:t>DADOS DO ANIMAL</w:t>
            </w:r>
          </w:p>
        </w:tc>
      </w:tr>
      <w:tr w:rsidR="00943312" w:rsidTr="00794B67">
        <w:trPr>
          <w:trHeight w:val="496"/>
        </w:trPr>
        <w:tc>
          <w:tcPr>
            <w:tcW w:w="3681" w:type="dxa"/>
            <w:gridSpan w:val="5"/>
            <w:shd w:val="clear" w:color="auto" w:fill="FFFFFF" w:themeFill="background1"/>
          </w:tcPr>
          <w:p w:rsidR="00943312" w:rsidRPr="00803077" w:rsidRDefault="0068060E" w:rsidP="00794B67">
            <w:pPr>
              <w:jc w:val="right"/>
              <w:rPr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ESPÉCIE DE ANIMAL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43312" w:rsidRPr="00803077" w:rsidRDefault="00943312" w:rsidP="0010284F">
            <w:pPr>
              <w:pStyle w:val="PargrafodaLista"/>
              <w:ind w:left="0"/>
              <w:rPr>
                <w:sz w:val="24"/>
                <w:szCs w:val="24"/>
                <w:lang w:eastAsia="pt-BR"/>
              </w:rPr>
            </w:pPr>
          </w:p>
        </w:tc>
      </w:tr>
      <w:tr w:rsidR="00943312" w:rsidTr="00794B67">
        <w:trPr>
          <w:trHeight w:val="432"/>
        </w:trPr>
        <w:tc>
          <w:tcPr>
            <w:tcW w:w="3681" w:type="dxa"/>
            <w:gridSpan w:val="5"/>
            <w:shd w:val="clear" w:color="auto" w:fill="FFFFFF" w:themeFill="background1"/>
          </w:tcPr>
          <w:p w:rsidR="00943312" w:rsidRPr="00803077" w:rsidRDefault="00C41F3E" w:rsidP="00794B67">
            <w:pPr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JUSTIFICAR A ESPÉCIE A SER UTILIZADA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43312" w:rsidRPr="00803077" w:rsidRDefault="00943312" w:rsidP="0010284F">
            <w:pPr>
              <w:pStyle w:val="PargrafodaLista"/>
              <w:ind w:left="0"/>
              <w:rPr>
                <w:sz w:val="24"/>
                <w:szCs w:val="24"/>
                <w:lang w:eastAsia="pt-BR"/>
              </w:rPr>
            </w:pPr>
          </w:p>
        </w:tc>
      </w:tr>
      <w:tr w:rsidR="0010284F" w:rsidTr="00794B67">
        <w:trPr>
          <w:trHeight w:val="554"/>
        </w:trPr>
        <w:tc>
          <w:tcPr>
            <w:tcW w:w="3681" w:type="dxa"/>
            <w:gridSpan w:val="5"/>
            <w:shd w:val="clear" w:color="auto" w:fill="FFFFFF" w:themeFill="background1"/>
          </w:tcPr>
          <w:p w:rsidR="0010284F" w:rsidRDefault="0010284F" w:rsidP="00794B67">
            <w:pPr>
              <w:jc w:val="right"/>
              <w:rPr>
                <w:rFonts w:ascii="Arial Narrow" w:eastAsia="Times New Roman" w:hAnsi="Arial Narrow" w:cs="Arial"/>
                <w:bCs/>
                <w:sz w:val="2"/>
                <w:szCs w:val="2"/>
                <w:lang w:eastAsia="pt-BR"/>
              </w:rPr>
            </w:pPr>
          </w:p>
          <w:p w:rsidR="0010284F" w:rsidRDefault="0010284F" w:rsidP="00794B67">
            <w:pPr>
              <w:jc w:val="right"/>
              <w:rPr>
                <w:rFonts w:ascii="Arial Narrow" w:eastAsia="Times New Roman" w:hAnsi="Arial Narrow" w:cs="Arial"/>
                <w:bCs/>
                <w:sz w:val="2"/>
                <w:szCs w:val="2"/>
                <w:lang w:eastAsia="pt-BR"/>
              </w:rPr>
            </w:pPr>
          </w:p>
          <w:p w:rsidR="0010284F" w:rsidRDefault="0010284F" w:rsidP="00794B67">
            <w:pPr>
              <w:jc w:val="right"/>
              <w:rPr>
                <w:rFonts w:ascii="Arial Narrow" w:eastAsia="Times New Roman" w:hAnsi="Arial Narrow" w:cs="Arial"/>
                <w:bCs/>
                <w:sz w:val="2"/>
                <w:szCs w:val="2"/>
                <w:lang w:eastAsia="pt-BR"/>
              </w:rPr>
            </w:pPr>
          </w:p>
          <w:p w:rsidR="0010284F" w:rsidRDefault="0010284F" w:rsidP="00794B67">
            <w:pPr>
              <w:jc w:val="right"/>
              <w:rPr>
                <w:rFonts w:ascii="Arial Narrow" w:eastAsia="Times New Roman" w:hAnsi="Arial Narrow" w:cs="Arial"/>
                <w:bCs/>
                <w:sz w:val="2"/>
                <w:szCs w:val="2"/>
                <w:lang w:eastAsia="pt-BR"/>
              </w:rPr>
            </w:pPr>
          </w:p>
          <w:p w:rsidR="0010284F" w:rsidRPr="00803077" w:rsidRDefault="0010284F" w:rsidP="00794B67">
            <w:pPr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QUANTIDADE DE ANIMAIS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10284F" w:rsidRPr="00803077" w:rsidRDefault="0010284F" w:rsidP="0010284F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10284F" w:rsidTr="00794B67">
        <w:trPr>
          <w:trHeight w:val="418"/>
        </w:trPr>
        <w:tc>
          <w:tcPr>
            <w:tcW w:w="3681" w:type="dxa"/>
            <w:gridSpan w:val="5"/>
            <w:shd w:val="clear" w:color="auto" w:fill="FFFFFF" w:themeFill="background1"/>
          </w:tcPr>
          <w:p w:rsidR="0010284F" w:rsidRDefault="0010284F" w:rsidP="00794B67">
            <w:pPr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QUANTIDADE DE ANIMAIS POR ALUNO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10284F" w:rsidRPr="00803077" w:rsidRDefault="0010284F" w:rsidP="0010284F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10284F" w:rsidTr="00C035E1">
        <w:trPr>
          <w:trHeight w:val="569"/>
        </w:trPr>
        <w:tc>
          <w:tcPr>
            <w:tcW w:w="1425" w:type="dxa"/>
            <w:shd w:val="clear" w:color="auto" w:fill="FFFFFF" w:themeFill="background1"/>
          </w:tcPr>
          <w:p w:rsidR="0010284F" w:rsidRDefault="0010284F" w:rsidP="00794B67">
            <w:pPr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LINHAGEM</w:t>
            </w:r>
          </w:p>
        </w:tc>
        <w:tc>
          <w:tcPr>
            <w:tcW w:w="2256" w:type="dxa"/>
            <w:gridSpan w:val="4"/>
            <w:shd w:val="clear" w:color="auto" w:fill="FFFFFF" w:themeFill="background1"/>
          </w:tcPr>
          <w:p w:rsidR="0010284F" w:rsidRDefault="0010284F" w:rsidP="00794B67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10284F" w:rsidRPr="00803077" w:rsidRDefault="0010284F" w:rsidP="00794B67">
            <w:pPr>
              <w:pStyle w:val="PargrafodaLista"/>
              <w:ind w:left="0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1284" w:type="dxa"/>
            <w:gridSpan w:val="3"/>
            <w:shd w:val="clear" w:color="auto" w:fill="FFFFFF" w:themeFill="background1"/>
          </w:tcPr>
          <w:p w:rsidR="0010284F" w:rsidRPr="00803077" w:rsidRDefault="0010284F" w:rsidP="00794B67">
            <w:pPr>
              <w:pStyle w:val="PargrafodaLista"/>
              <w:ind w:left="0"/>
              <w:rPr>
                <w:sz w:val="24"/>
                <w:szCs w:val="24"/>
                <w:lang w:eastAsia="pt-BR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:rsidR="0010284F" w:rsidRDefault="0010284F" w:rsidP="00794B67">
            <w:pPr>
              <w:pStyle w:val="PargrafodaLista"/>
              <w:ind w:left="0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389" w:type="dxa"/>
            <w:gridSpan w:val="4"/>
            <w:shd w:val="clear" w:color="auto" w:fill="FFFFFF" w:themeFill="background1"/>
          </w:tcPr>
          <w:p w:rsidR="0010284F" w:rsidRDefault="0010284F" w:rsidP="00794B67">
            <w:pPr>
              <w:pStyle w:val="PargrafodaLista"/>
              <w:ind w:left="0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928" w:type="dxa"/>
            <w:shd w:val="clear" w:color="auto" w:fill="FFFFFF" w:themeFill="background1"/>
          </w:tcPr>
          <w:p w:rsidR="0010284F" w:rsidRDefault="0010284F" w:rsidP="00794B67">
            <w:pPr>
              <w:pStyle w:val="PargrafodaLista"/>
              <w:ind w:left="0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MACHO (   )   FEMEA (   )</w:t>
            </w:r>
          </w:p>
        </w:tc>
      </w:tr>
      <w:tr w:rsidR="005E43B7" w:rsidTr="0010284F">
        <w:trPr>
          <w:trHeight w:val="297"/>
        </w:trPr>
        <w:tc>
          <w:tcPr>
            <w:tcW w:w="11199" w:type="dxa"/>
            <w:gridSpan w:val="16"/>
            <w:shd w:val="clear" w:color="auto" w:fill="A8D08D" w:themeFill="accent6" w:themeFillTint="99"/>
          </w:tcPr>
          <w:p w:rsidR="005E43B7" w:rsidRPr="0068060E" w:rsidRDefault="005E43B7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68060E">
              <w:rPr>
                <w:rFonts w:ascii="Arial Narrow" w:hAnsi="Arial Narrow"/>
                <w:b/>
                <w:sz w:val="26"/>
                <w:szCs w:val="26"/>
                <w:lang w:eastAsia="pt-BR"/>
              </w:rPr>
              <w:t>PROCEDÊNCIA DO ANIMAL</w:t>
            </w:r>
          </w:p>
        </w:tc>
      </w:tr>
      <w:tr w:rsidR="00943312" w:rsidTr="00794B67">
        <w:trPr>
          <w:trHeight w:val="549"/>
        </w:trPr>
        <w:tc>
          <w:tcPr>
            <w:tcW w:w="3681" w:type="dxa"/>
            <w:gridSpan w:val="5"/>
            <w:shd w:val="clear" w:color="auto" w:fill="FFFFFF" w:themeFill="background1"/>
          </w:tcPr>
          <w:p w:rsidR="00943312" w:rsidRPr="00803077" w:rsidRDefault="005E43B7" w:rsidP="0010284F">
            <w:pPr>
              <w:ind w:firstLine="29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BIOTÉRIO (   )</w:t>
            </w:r>
          </w:p>
        </w:tc>
        <w:tc>
          <w:tcPr>
            <w:tcW w:w="2568" w:type="dxa"/>
            <w:gridSpan w:val="5"/>
            <w:shd w:val="clear" w:color="auto" w:fill="FFFFFF" w:themeFill="background1"/>
          </w:tcPr>
          <w:p w:rsidR="00943312" w:rsidRPr="00803077" w:rsidRDefault="005E43B7" w:rsidP="0010284F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 xml:space="preserve">FAZENDAS, ÁVIARIOS (   ) </w:t>
            </w:r>
          </w:p>
        </w:tc>
        <w:tc>
          <w:tcPr>
            <w:tcW w:w="4950" w:type="dxa"/>
            <w:gridSpan w:val="6"/>
            <w:shd w:val="clear" w:color="auto" w:fill="FFFFFF" w:themeFill="background1"/>
          </w:tcPr>
          <w:p w:rsidR="00943312" w:rsidRPr="00803077" w:rsidRDefault="005E43B7" w:rsidP="0010284F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>OUTROS (   )  especificar:</w:t>
            </w:r>
          </w:p>
        </w:tc>
      </w:tr>
      <w:tr w:rsidR="00794B67" w:rsidTr="00794B67">
        <w:trPr>
          <w:trHeight w:val="84"/>
        </w:trPr>
        <w:tc>
          <w:tcPr>
            <w:tcW w:w="11199" w:type="dxa"/>
            <w:gridSpan w:val="16"/>
            <w:shd w:val="clear" w:color="auto" w:fill="D9E2F3" w:themeFill="accent5" w:themeFillTint="33"/>
          </w:tcPr>
          <w:p w:rsidR="00794B67" w:rsidRPr="00794B67" w:rsidRDefault="00794B67" w:rsidP="00794B67">
            <w:pPr>
              <w:pStyle w:val="PargrafodaLista"/>
              <w:tabs>
                <w:tab w:val="left" w:pos="4370"/>
              </w:tabs>
              <w:ind w:left="0"/>
              <w:rPr>
                <w:rFonts w:ascii="Arial Narrow" w:hAnsi="Arial Narrow"/>
                <w:sz w:val="2"/>
                <w:szCs w:val="2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ab/>
            </w:r>
          </w:p>
        </w:tc>
      </w:tr>
      <w:tr w:rsidR="005E43B7" w:rsidTr="00794B67">
        <w:trPr>
          <w:trHeight w:val="549"/>
        </w:trPr>
        <w:tc>
          <w:tcPr>
            <w:tcW w:w="3681" w:type="dxa"/>
            <w:gridSpan w:val="5"/>
            <w:shd w:val="clear" w:color="auto" w:fill="FFFFFF" w:themeFill="background1"/>
          </w:tcPr>
          <w:p w:rsidR="005E43B7" w:rsidRPr="00803077" w:rsidRDefault="005E43B7" w:rsidP="0010284F">
            <w:pPr>
              <w:ind w:firstLine="29"/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 xml:space="preserve">ANIMAL SILVESTRE (   ) </w:t>
            </w:r>
          </w:p>
        </w:tc>
        <w:tc>
          <w:tcPr>
            <w:tcW w:w="2568" w:type="dxa"/>
            <w:gridSpan w:val="5"/>
            <w:shd w:val="clear" w:color="auto" w:fill="FFFFFF" w:themeFill="background1"/>
          </w:tcPr>
          <w:p w:rsidR="005E43B7" w:rsidRPr="00803077" w:rsidRDefault="005E43B7" w:rsidP="0010284F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>Nº SISBIO:</w:t>
            </w:r>
          </w:p>
        </w:tc>
        <w:tc>
          <w:tcPr>
            <w:tcW w:w="1988" w:type="dxa"/>
            <w:gridSpan w:val="3"/>
            <w:shd w:val="clear" w:color="auto" w:fill="FFFFFF" w:themeFill="background1"/>
          </w:tcPr>
          <w:p w:rsidR="005E43B7" w:rsidRPr="00803077" w:rsidRDefault="005E43B7" w:rsidP="0010284F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>ANIMAL GENETICAMENTE MODIFICADO (   )</w:t>
            </w:r>
          </w:p>
        </w:tc>
        <w:tc>
          <w:tcPr>
            <w:tcW w:w="2962" w:type="dxa"/>
            <w:gridSpan w:val="3"/>
            <w:shd w:val="clear" w:color="auto" w:fill="FFFFFF" w:themeFill="background1"/>
          </w:tcPr>
          <w:p w:rsidR="005E43B7" w:rsidRPr="00803077" w:rsidRDefault="005E43B7" w:rsidP="0010284F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>Nº CQB:</w:t>
            </w:r>
          </w:p>
        </w:tc>
      </w:tr>
      <w:tr w:rsidR="005E43B7" w:rsidTr="00C035E1">
        <w:trPr>
          <w:trHeight w:val="717"/>
        </w:trPr>
        <w:tc>
          <w:tcPr>
            <w:tcW w:w="3681" w:type="dxa"/>
            <w:gridSpan w:val="5"/>
            <w:shd w:val="clear" w:color="auto" w:fill="FFFFFF" w:themeFill="background1"/>
          </w:tcPr>
          <w:p w:rsidR="005E43B7" w:rsidRPr="00803077" w:rsidRDefault="00DB420F" w:rsidP="00C035E1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MÉTO</w:t>
            </w:r>
            <w:r w:rsidR="00794B67"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  <w:t>DO DE CAPTURA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E43B7" w:rsidRPr="00803077" w:rsidRDefault="005E43B7" w:rsidP="0010284F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DB420F" w:rsidTr="00794B67">
        <w:trPr>
          <w:trHeight w:val="549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Default="00DB420F" w:rsidP="00C035E1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t-BR"/>
              </w:rPr>
            </w:pPr>
            <w:r w:rsidRPr="00DB420F"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O animal, ou parte dele será utilizado em outros procedimentos?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Pr="00803077" w:rsidRDefault="00DB420F" w:rsidP="0010284F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</w:t>
            </w: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Se sim, quais:</w:t>
            </w:r>
          </w:p>
        </w:tc>
      </w:tr>
      <w:tr w:rsidR="00DB420F" w:rsidTr="00794B67">
        <w:trPr>
          <w:trHeight w:val="300"/>
        </w:trPr>
        <w:tc>
          <w:tcPr>
            <w:tcW w:w="11199" w:type="dxa"/>
            <w:gridSpan w:val="16"/>
            <w:shd w:val="clear" w:color="auto" w:fill="C5E0B3" w:themeFill="accent6" w:themeFillTint="66"/>
          </w:tcPr>
          <w:p w:rsidR="00DB420F" w:rsidRPr="002429FD" w:rsidRDefault="00DB420F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6"/>
                <w:szCs w:val="26"/>
                <w:lang w:eastAsia="pt-BR"/>
              </w:rPr>
            </w:pPr>
            <w:r w:rsidRPr="002429FD">
              <w:rPr>
                <w:rFonts w:ascii="Arial Narrow" w:hAnsi="Arial Narrow"/>
                <w:b/>
                <w:sz w:val="26"/>
                <w:szCs w:val="26"/>
                <w:lang w:eastAsia="pt-BR"/>
              </w:rPr>
              <w:t>CONDIÇÕES DE ALOJAMENTO E ALIMENTAÇÃO</w:t>
            </w:r>
          </w:p>
        </w:tc>
      </w:tr>
      <w:tr w:rsidR="005E43B7" w:rsidTr="00794B67">
        <w:trPr>
          <w:trHeight w:val="549"/>
        </w:trPr>
        <w:tc>
          <w:tcPr>
            <w:tcW w:w="3681" w:type="dxa"/>
            <w:gridSpan w:val="5"/>
            <w:shd w:val="clear" w:color="auto" w:fill="FFFFFF" w:themeFill="background1"/>
          </w:tcPr>
          <w:p w:rsidR="005E43B7" w:rsidRPr="00DB420F" w:rsidRDefault="005E43B7" w:rsidP="00794B67">
            <w:pPr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 w:rsidRPr="00DB420F"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Os animais devem ter restrição hídrica e/ou alimentos?</w:t>
            </w:r>
          </w:p>
        </w:tc>
        <w:tc>
          <w:tcPr>
            <w:tcW w:w="2568" w:type="dxa"/>
            <w:gridSpan w:val="5"/>
            <w:shd w:val="clear" w:color="auto" w:fill="FFFFFF" w:themeFill="background1"/>
          </w:tcPr>
          <w:p w:rsidR="005E43B7" w:rsidRPr="00DB420F" w:rsidRDefault="005E43B7" w:rsidP="00794B67">
            <w:pPr>
              <w:pStyle w:val="PargrafodaLista"/>
              <w:ind w:left="0"/>
              <w:jc w:val="center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</w:p>
        </w:tc>
        <w:tc>
          <w:tcPr>
            <w:tcW w:w="4950" w:type="dxa"/>
            <w:gridSpan w:val="6"/>
            <w:shd w:val="clear" w:color="auto" w:fill="FFFFFF" w:themeFill="background1"/>
          </w:tcPr>
          <w:p w:rsidR="005E43B7" w:rsidRPr="00DB420F" w:rsidRDefault="005E43B7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Se sim, justifique:</w:t>
            </w:r>
          </w:p>
        </w:tc>
      </w:tr>
      <w:tr w:rsidR="00DB420F" w:rsidTr="00794B67">
        <w:trPr>
          <w:trHeight w:val="431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Pr="00DB420F" w:rsidRDefault="00794B67" w:rsidP="00794B67">
            <w:pPr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P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DB420F" w:rsidTr="00794B67">
        <w:trPr>
          <w:trHeight w:val="409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Default="00794B67" w:rsidP="00794B67">
            <w:pPr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FONTE DE ÁGUA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P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DB420F" w:rsidTr="00794B67">
        <w:trPr>
          <w:trHeight w:val="415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Default="00DB420F" w:rsidP="00794B67">
            <w:pPr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LOTAÇÃO (nº de animais/area)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P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DB420F" w:rsidTr="00794B67">
        <w:trPr>
          <w:trHeight w:val="435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Default="00DB420F" w:rsidP="00794B67">
            <w:pPr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 xml:space="preserve">exaustão do ar 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P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</w:p>
        </w:tc>
      </w:tr>
      <w:tr w:rsid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Default="00DB420F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local onde será mantido o animal (BIOTERIO, FAZENDA, AVIARIO, ETC)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P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LOCALIZAÇÃO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P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Default="00DB420F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AMBIENTE DE ALOJAMENTO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P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GAIOLA (   ) JAULA (   ) BAIA (   ) OUTROS (    ) qual?</w:t>
            </w:r>
          </w:p>
        </w:tc>
      </w:tr>
      <w:tr w:rsid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tipo de cama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DB420F" w:rsidTr="00794B67">
        <w:trPr>
          <w:trHeight w:val="300"/>
        </w:trPr>
        <w:tc>
          <w:tcPr>
            <w:tcW w:w="11199" w:type="dxa"/>
            <w:gridSpan w:val="16"/>
            <w:shd w:val="clear" w:color="auto" w:fill="C5E0B3" w:themeFill="accent6" w:themeFillTint="66"/>
          </w:tcPr>
          <w:p w:rsidR="00DB420F" w:rsidRPr="002429FD" w:rsidRDefault="00DB420F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caps/>
                <w:sz w:val="26"/>
                <w:szCs w:val="26"/>
                <w:lang w:eastAsia="pt-BR"/>
              </w:rPr>
            </w:pPr>
            <w:r w:rsidRPr="002429FD">
              <w:rPr>
                <w:rFonts w:ascii="Arial Narrow" w:hAnsi="Arial Narrow"/>
                <w:b/>
                <w:sz w:val="26"/>
                <w:szCs w:val="26"/>
                <w:lang w:eastAsia="pt-BR"/>
              </w:rPr>
              <w:t>PROCEDIMENTO AULA / CURSO</w:t>
            </w:r>
          </w:p>
        </w:tc>
      </w:tr>
      <w:tr w:rsidR="00DB420F" w:rsidTr="00794B67">
        <w:trPr>
          <w:trHeight w:val="300"/>
        </w:trPr>
        <w:tc>
          <w:tcPr>
            <w:tcW w:w="11199" w:type="dxa"/>
            <w:gridSpan w:val="16"/>
            <w:shd w:val="clear" w:color="auto" w:fill="D9E2F3" w:themeFill="accent5" w:themeFillTint="33"/>
          </w:tcPr>
          <w:p w:rsidR="00DB420F" w:rsidRP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 w:rsidRPr="009D0CA3">
              <w:rPr>
                <w:rFonts w:ascii="Arial Narrow" w:hAnsi="Arial Narrow"/>
                <w:b/>
                <w:i/>
                <w:caps/>
                <w:sz w:val="24"/>
                <w:szCs w:val="24"/>
                <w:lang w:eastAsia="pt-BR"/>
              </w:rPr>
              <w:t>eSTRESSE OU DOR INTENCIONAL NOS ANIMAIS</w:t>
            </w:r>
            <w:r w:rsidR="009D0CA3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</w:t>
            </w:r>
            <w:r w:rsidR="009D0CA3"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  <w:r w:rsidR="009D0CA3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SE SIM, JUSTIFIQUE</w:t>
            </w:r>
          </w:p>
        </w:tc>
      </w:tr>
      <w:tr w:rsid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Default="00C035E1" w:rsidP="00C035E1">
            <w:pPr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ESTRESSE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P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Default="00C035E1" w:rsidP="00C035E1">
            <w:pPr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DOR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P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DB420F" w:rsidRDefault="009D0CA3" w:rsidP="00C035E1">
            <w:pPr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RESTRIÇÃO HIDRICA/ALIMENTAR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DB420F" w:rsidRPr="00DB420F" w:rsidRDefault="00DB420F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C035E1" w:rsidP="00C035E1">
            <w:pPr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Tr="00794B67">
        <w:trPr>
          <w:trHeight w:val="300"/>
        </w:trPr>
        <w:tc>
          <w:tcPr>
            <w:tcW w:w="11199" w:type="dxa"/>
            <w:gridSpan w:val="16"/>
            <w:shd w:val="clear" w:color="auto" w:fill="D9E2F3" w:themeFill="accent5" w:themeFillTint="33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i/>
                <w:caps/>
                <w:sz w:val="24"/>
                <w:szCs w:val="24"/>
                <w:lang w:eastAsia="pt-BR"/>
              </w:rPr>
              <w:lastRenderedPageBreak/>
              <w:t>USO DE FÁRMACOS ANESTESICOS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</w:t>
            </w: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EM CASO DE NÃO USO, JUSTIFIQUE</w:t>
            </w: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FÁRMACOS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DOSE (UI OU MG/KG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VIA DE ADMINISTRAÇÃO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9D0CA3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JUSTIFICATIVA DA NÃO UTILIZAÇÃO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Tr="00794B67">
        <w:trPr>
          <w:trHeight w:val="300"/>
        </w:trPr>
        <w:tc>
          <w:tcPr>
            <w:tcW w:w="11199" w:type="dxa"/>
            <w:gridSpan w:val="16"/>
            <w:shd w:val="clear" w:color="auto" w:fill="D9E2F3" w:themeFill="accent5" w:themeFillTint="33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i/>
                <w:caps/>
                <w:sz w:val="24"/>
                <w:szCs w:val="24"/>
                <w:lang w:eastAsia="pt-BR"/>
              </w:rPr>
              <w:t xml:space="preserve">USO DE RELAXANTE MUSCULAR </w:t>
            </w: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EM CASO DE NÃO USO, JUSTIFIQUE</w:t>
            </w: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FÁRMACOS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DOSE (UI OU MG/KG)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9D0CA3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 xml:space="preserve">VIA DE </w:t>
            </w:r>
            <w:r w:rsidR="00794B67"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9D0CA3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JUSTIFICATIVA DA NÃO UTILIZAÇÃO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RPr="00DB420F" w:rsidTr="00794B67">
        <w:trPr>
          <w:trHeight w:val="300"/>
        </w:trPr>
        <w:tc>
          <w:tcPr>
            <w:tcW w:w="11199" w:type="dxa"/>
            <w:gridSpan w:val="16"/>
            <w:shd w:val="clear" w:color="auto" w:fill="D9E2F3" w:themeFill="accent5" w:themeFillTint="33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i/>
                <w:caps/>
                <w:sz w:val="24"/>
                <w:szCs w:val="24"/>
                <w:lang w:eastAsia="pt-BR"/>
              </w:rPr>
              <w:t>USO DE FÁRMACOS ANALGÉSICOS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</w:t>
            </w: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EM CASO DE NÃO USO, JUSTIFIQUE</w:t>
            </w:r>
          </w:p>
        </w:tc>
      </w:tr>
      <w:tr w:rsidR="009D0CA3" w:rsidRP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FÁRMACOS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RP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DOSE (UI OU MG/KG)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RP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VIA DE ADMINISTRAÇÃO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RP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FREQUENCIA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RPr="00DB420F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9D0CA3" w:rsidRDefault="009D0CA3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JUSTIFICATIVA DA NÃO UTILIZAÇÃO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RPr="00DB420F" w:rsidTr="00794B67">
        <w:trPr>
          <w:trHeight w:val="657"/>
        </w:trPr>
        <w:tc>
          <w:tcPr>
            <w:tcW w:w="3681" w:type="dxa"/>
            <w:gridSpan w:val="5"/>
            <w:shd w:val="clear" w:color="auto" w:fill="FFFFFF" w:themeFill="background1"/>
          </w:tcPr>
          <w:p w:rsidR="00794B67" w:rsidRDefault="00794B67" w:rsidP="00794B67">
            <w:pPr>
              <w:jc w:val="both"/>
              <w:rPr>
                <w:rFonts w:ascii="Arial Narrow" w:hAnsi="Arial Narrow"/>
                <w:b/>
                <w:sz w:val="2"/>
                <w:szCs w:val="2"/>
                <w:lang w:eastAsia="pt-BR"/>
              </w:rPr>
            </w:pPr>
          </w:p>
          <w:p w:rsidR="00794B67" w:rsidRDefault="00794B67" w:rsidP="00794B67">
            <w:pPr>
              <w:jc w:val="both"/>
              <w:rPr>
                <w:rFonts w:ascii="Arial Narrow" w:hAnsi="Arial Narrow"/>
                <w:b/>
                <w:sz w:val="2"/>
                <w:szCs w:val="2"/>
                <w:lang w:eastAsia="pt-BR"/>
              </w:rPr>
            </w:pPr>
          </w:p>
          <w:p w:rsidR="00794B67" w:rsidRDefault="00794B67" w:rsidP="00794B67">
            <w:pPr>
              <w:jc w:val="both"/>
              <w:rPr>
                <w:rFonts w:ascii="Arial Narrow" w:hAnsi="Arial Narrow"/>
                <w:b/>
                <w:sz w:val="2"/>
                <w:szCs w:val="2"/>
                <w:lang w:eastAsia="pt-BR"/>
              </w:rPr>
            </w:pPr>
          </w:p>
          <w:p w:rsidR="00794B67" w:rsidRDefault="00794B67" w:rsidP="00794B67">
            <w:pPr>
              <w:jc w:val="both"/>
              <w:rPr>
                <w:rFonts w:ascii="Arial Narrow" w:hAnsi="Arial Narrow"/>
                <w:b/>
                <w:sz w:val="2"/>
                <w:szCs w:val="2"/>
                <w:lang w:eastAsia="pt-BR"/>
              </w:rPr>
            </w:pPr>
          </w:p>
          <w:p w:rsidR="00794B67" w:rsidRDefault="00794B67" w:rsidP="00794B67">
            <w:pPr>
              <w:jc w:val="both"/>
              <w:rPr>
                <w:rFonts w:ascii="Arial Narrow" w:hAnsi="Arial Narrow"/>
                <w:b/>
                <w:sz w:val="2"/>
                <w:szCs w:val="2"/>
                <w:lang w:eastAsia="pt-BR"/>
              </w:rPr>
            </w:pPr>
          </w:p>
          <w:p w:rsidR="002429FD" w:rsidRPr="00794B67" w:rsidRDefault="009D0CA3" w:rsidP="00794B67">
            <w:pPr>
              <w:jc w:val="right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9D0CA3"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IMOBILIZAÇÃO DO ANIMAL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2429FD" w:rsidRDefault="009D0CA3" w:rsidP="0010284F">
            <w:pPr>
              <w:pStyle w:val="PargrafodaLista"/>
              <w:ind w:left="0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proofErr w:type="gramStart"/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) Sim     (   ) Não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</w:t>
            </w: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 xml:space="preserve"> </w:t>
            </w:r>
          </w:p>
          <w:p w:rsidR="009D0CA3" w:rsidRPr="002429FD" w:rsidRDefault="009D0CA3" w:rsidP="0010284F">
            <w:pPr>
              <w:pStyle w:val="PargrafodaLista"/>
              <w:ind w:left="0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iNDIQUE O TIPO, CASO POSITIVO:</w:t>
            </w: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2429FD" w:rsidRDefault="002429FD" w:rsidP="0010284F">
            <w:pPr>
              <w:ind w:firstLine="29"/>
              <w:jc w:val="both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</w:p>
          <w:p w:rsidR="009D0CA3" w:rsidRDefault="009D0CA3" w:rsidP="00794B67">
            <w:pPr>
              <w:ind w:firstLine="29"/>
              <w:jc w:val="right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CONDIÇOES ALIMENTARES</w:t>
            </w:r>
          </w:p>
          <w:p w:rsidR="002429FD" w:rsidRDefault="002429FD" w:rsidP="0010284F">
            <w:pPr>
              <w:ind w:firstLine="29"/>
              <w:jc w:val="both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794B67" w:rsidRPr="00794B67" w:rsidRDefault="009D0CA3" w:rsidP="00794B67">
            <w:pPr>
              <w:ind w:firstLine="29"/>
              <w:jc w:val="right"/>
              <w:rPr>
                <w:rFonts w:ascii="Arial Narrow" w:eastAsia="Times New Roman" w:hAnsi="Arial Narrow" w:cs="Arial"/>
                <w:b/>
                <w:bCs/>
                <w:caps/>
                <w:sz w:val="24"/>
                <w:szCs w:val="24"/>
                <w:lang w:eastAsia="pt-BR"/>
              </w:rPr>
            </w:pPr>
            <w:r w:rsidRPr="00794B67">
              <w:rPr>
                <w:rFonts w:ascii="Arial Narrow" w:eastAsia="Times New Roman" w:hAnsi="Arial Narrow" w:cs="Arial"/>
                <w:b/>
                <w:bCs/>
                <w:caps/>
                <w:color w:val="000000" w:themeColor="text1"/>
                <w:sz w:val="24"/>
                <w:szCs w:val="24"/>
                <w:lang w:eastAsia="pt-BR"/>
              </w:rPr>
              <w:t>jEJUM</w:t>
            </w:r>
            <w:r w:rsidRPr="00794B67">
              <w:rPr>
                <w:rFonts w:ascii="Arial Narrow" w:eastAsia="Times New Roman" w:hAnsi="Arial Narrow" w:cs="Arial"/>
                <w:b/>
                <w:bCs/>
                <w:caps/>
                <w:sz w:val="24"/>
                <w:szCs w:val="24"/>
                <w:lang w:eastAsia="pt-BR"/>
              </w:rPr>
              <w:t xml:space="preserve">        </w:t>
            </w:r>
          </w:p>
          <w:p w:rsidR="009D0CA3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                          </w:t>
            </w:r>
            <w:r w:rsidR="009D0CA3"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  <w:r w:rsidR="009D0CA3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</w:t>
            </w:r>
            <w:r w:rsidR="009D0CA3"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dURAÇÃO EM HORAS:</w:t>
            </w: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794B67" w:rsidRPr="00794B67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/>
                <w:bCs/>
                <w:caps/>
                <w:sz w:val="24"/>
                <w:szCs w:val="24"/>
                <w:lang w:eastAsia="pt-BR"/>
              </w:rPr>
            </w:pPr>
            <w:r w:rsidRPr="00794B67">
              <w:rPr>
                <w:rFonts w:ascii="Arial Narrow" w:eastAsia="Times New Roman" w:hAnsi="Arial Narrow" w:cs="Arial"/>
                <w:b/>
                <w:bCs/>
                <w:caps/>
                <w:sz w:val="24"/>
                <w:szCs w:val="24"/>
                <w:lang w:eastAsia="pt-BR"/>
              </w:rPr>
              <w:t xml:space="preserve">RESTRIÇÃO HIDRICA  </w:t>
            </w:r>
          </w:p>
          <w:p w:rsidR="009D0CA3" w:rsidRDefault="009D0CA3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</w:t>
            </w: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9D0CA3" w:rsidRPr="00DB420F" w:rsidRDefault="009D0CA3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dURAÇÃO EM HORAS:</w:t>
            </w:r>
          </w:p>
        </w:tc>
      </w:tr>
      <w:tr w:rsidR="009D0CA3" w:rsidTr="00794B67">
        <w:trPr>
          <w:trHeight w:val="300"/>
        </w:trPr>
        <w:tc>
          <w:tcPr>
            <w:tcW w:w="3681" w:type="dxa"/>
            <w:gridSpan w:val="5"/>
            <w:shd w:val="clear" w:color="auto" w:fill="D9E2F3" w:themeFill="accent5" w:themeFillTint="33"/>
          </w:tcPr>
          <w:p w:rsidR="009D0CA3" w:rsidRDefault="009D0CA3" w:rsidP="0010284F">
            <w:pPr>
              <w:jc w:val="both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CIRURGIA</w:t>
            </w: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 xml:space="preserve">       </w:t>
            </w: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</w:t>
            </w: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518" w:type="dxa"/>
            <w:gridSpan w:val="11"/>
            <w:shd w:val="clear" w:color="auto" w:fill="D9E2F3" w:themeFill="accent5" w:themeFillTint="33"/>
          </w:tcPr>
          <w:p w:rsidR="009D0CA3" w:rsidRPr="00DB420F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eSPECIFIQUE:</w:t>
            </w: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794B67" w:rsidP="0010284F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t-BR"/>
              </w:rPr>
              <w:t xml:space="preserve">DESCREVA O </w:t>
            </w:r>
            <w:r w:rsidR="0050084D">
              <w:rPr>
                <w:rFonts w:ascii="Arial Narrow" w:hAnsi="Arial Narrow"/>
                <w:b/>
                <w:sz w:val="24"/>
                <w:szCs w:val="24"/>
                <w:lang w:eastAsia="pt-BR"/>
              </w:rPr>
              <w:t xml:space="preserve">PÓS OPERÁTÓRIO: 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Pr="0050084D" w:rsidRDefault="0050084D" w:rsidP="0010284F">
            <w:pPr>
              <w:pStyle w:val="PargrafodaLista"/>
              <w:ind w:left="0"/>
              <w:rPr>
                <w:rFonts w:ascii="Arial Narrow" w:hAnsi="Arial Narrow"/>
                <w:b/>
                <w:i/>
                <w:caps/>
                <w:sz w:val="24"/>
                <w:szCs w:val="24"/>
                <w:lang w:eastAsia="pt-BR"/>
              </w:rPr>
            </w:pPr>
            <w:r w:rsidRPr="0050084D">
              <w:rPr>
                <w:rFonts w:ascii="Arial Narrow" w:hAnsi="Arial Narrow"/>
                <w:b/>
                <w:i/>
                <w:caps/>
                <w:sz w:val="24"/>
                <w:szCs w:val="24"/>
                <w:lang w:eastAsia="pt-BR"/>
              </w:rPr>
              <w:t>rESPONSAVEL TÉCNICO</w:t>
            </w:r>
          </w:p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nOME COMPLETO:</w:t>
            </w:r>
          </w:p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NIVEL ACADEMICO:</w:t>
            </w:r>
          </w:p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TELEFONE:</w:t>
            </w:r>
          </w:p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EMAIL:</w:t>
            </w: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50084D" w:rsidP="0010284F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t-BR"/>
              </w:rPr>
              <w:t xml:space="preserve">OBSERVAÇÃO DA RECUPERAÇÃO   </w:t>
            </w:r>
          </w:p>
          <w:p w:rsidR="0050084D" w:rsidRDefault="0050084D" w:rsidP="0010284F">
            <w:pPr>
              <w:ind w:firstLine="29"/>
              <w:jc w:val="both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</w:t>
            </w: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PERIODO DE OBSERVAÇÃO EM HORAS:</w:t>
            </w:r>
          </w:p>
          <w:p w:rsidR="002429FD" w:rsidRDefault="002429F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D9E2F3" w:themeFill="accent5" w:themeFillTint="33"/>
          </w:tcPr>
          <w:p w:rsidR="0050084D" w:rsidRDefault="0050084D" w:rsidP="0010284F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USO DE ANALGESIA</w:t>
            </w:r>
          </w:p>
        </w:tc>
        <w:tc>
          <w:tcPr>
            <w:tcW w:w="7518" w:type="dxa"/>
            <w:gridSpan w:val="11"/>
            <w:shd w:val="clear" w:color="auto" w:fill="D9E2F3" w:themeFill="accent5" w:themeFillTint="33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</w:t>
            </w: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FÁRMACOS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DOSE (UI OU MG/KG)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VIA DE ADMINISTRAÇÃO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FREQUENCIA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50084D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JUSTIFICATIVA DA NÃO UTILIZAÇÃO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D9E2F3" w:themeFill="accent5" w:themeFillTint="33"/>
          </w:tcPr>
          <w:p w:rsidR="0050084D" w:rsidRDefault="0050084D" w:rsidP="0010284F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t-BR"/>
              </w:rPr>
              <w:lastRenderedPageBreak/>
              <w:t>EXPOSIÇÃO / INOCULAÇÃO / ADMINISTRAÇÃO</w:t>
            </w:r>
          </w:p>
        </w:tc>
        <w:tc>
          <w:tcPr>
            <w:tcW w:w="7518" w:type="dxa"/>
            <w:gridSpan w:val="11"/>
            <w:shd w:val="clear" w:color="auto" w:fill="D9E2F3" w:themeFill="accent5" w:themeFillTint="33"/>
          </w:tcPr>
          <w:p w:rsidR="002429F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proofErr w:type="gramStart"/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) Sim     (   ) Não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</w:t>
            </w:r>
          </w:p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FÁRMACOS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DOSE (UI OU MG/KG)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VIA DE ADMINISTRAÇÃO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FREQUENCIA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50084D" w:rsidP="0010284F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EXTRAÇÃO DE MATÉRIAIS BIOLÓGICOS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 w:rsidRPr="00DB420F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Sim     (   ) Não</w:t>
            </w: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</w:t>
            </w: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Pr="0050084D" w:rsidRDefault="0050084D" w:rsidP="00794B67">
            <w:pPr>
              <w:jc w:val="right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>MATERIAL BIOLÓGICO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Pr="0050084D" w:rsidRDefault="0050084D" w:rsidP="00794B67">
            <w:pPr>
              <w:jc w:val="right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50084D">
              <w:rPr>
                <w:rFonts w:ascii="Arial Narrow" w:hAnsi="Arial Narrow"/>
                <w:sz w:val="24"/>
                <w:szCs w:val="24"/>
                <w:lang w:eastAsia="pt-BR"/>
              </w:rPr>
              <w:t>DOSE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VIA DE ADMINISTRAÇÃO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00"/>
        </w:trPr>
        <w:tc>
          <w:tcPr>
            <w:tcW w:w="3681" w:type="dxa"/>
            <w:gridSpan w:val="5"/>
            <w:shd w:val="clear" w:color="auto" w:fill="FFFFFF" w:themeFill="background1"/>
          </w:tcPr>
          <w:p w:rsidR="0050084D" w:rsidRDefault="00794B67" w:rsidP="00794B67">
            <w:pPr>
              <w:ind w:firstLine="29"/>
              <w:jc w:val="right"/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aps/>
                <w:sz w:val="24"/>
                <w:szCs w:val="24"/>
                <w:lang w:eastAsia="pt-BR"/>
              </w:rPr>
              <w:t>FREQUENCIA</w:t>
            </w:r>
          </w:p>
        </w:tc>
        <w:tc>
          <w:tcPr>
            <w:tcW w:w="7518" w:type="dxa"/>
            <w:gridSpan w:val="11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12"/>
        </w:trPr>
        <w:tc>
          <w:tcPr>
            <w:tcW w:w="11199" w:type="dxa"/>
            <w:gridSpan w:val="16"/>
            <w:shd w:val="clear" w:color="auto" w:fill="A8D08D" w:themeFill="accent6" w:themeFillTint="99"/>
          </w:tcPr>
          <w:p w:rsidR="0050084D" w:rsidRPr="002429FD" w:rsidRDefault="0050084D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6"/>
                <w:szCs w:val="26"/>
                <w:lang w:eastAsia="pt-BR"/>
              </w:rPr>
            </w:pPr>
            <w:r w:rsidRPr="002429FD">
              <w:rPr>
                <w:rFonts w:ascii="Arial Narrow" w:hAnsi="Arial Narrow"/>
                <w:b/>
                <w:sz w:val="26"/>
                <w:szCs w:val="26"/>
                <w:lang w:eastAsia="pt-BR"/>
              </w:rPr>
              <w:t>ORIGEM E TRANSPORTE DOS ANIMAIS</w:t>
            </w:r>
          </w:p>
        </w:tc>
      </w:tr>
      <w:tr w:rsidR="0050084D" w:rsidTr="00794B67">
        <w:trPr>
          <w:trHeight w:val="549"/>
        </w:trPr>
        <w:tc>
          <w:tcPr>
            <w:tcW w:w="6249" w:type="dxa"/>
            <w:gridSpan w:val="10"/>
            <w:shd w:val="clear" w:color="auto" w:fill="FFFFFF" w:themeFill="background1"/>
          </w:tcPr>
          <w:p w:rsidR="002429FD" w:rsidRDefault="002429F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  <w:p w:rsidR="0050084D" w:rsidRPr="00794B67" w:rsidRDefault="0050084D" w:rsidP="00794B67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Origem do animal:  </w:t>
            </w:r>
            <w:r w:rsidR="00794B67" w:rsidRPr="00794B67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(  )  </w:t>
            </w:r>
            <w:r w:rsidRPr="00794B67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Biotério PUCPR  (  ) Outros   </w:t>
            </w:r>
          </w:p>
        </w:tc>
        <w:tc>
          <w:tcPr>
            <w:tcW w:w="4950" w:type="dxa"/>
            <w:gridSpan w:val="6"/>
            <w:shd w:val="clear" w:color="auto" w:fill="FFFFFF" w:themeFill="background1"/>
          </w:tcPr>
          <w:p w:rsidR="002429FD" w:rsidRDefault="002429F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  <w:p w:rsidR="0050084D" w:rsidRPr="0050084D" w:rsidRDefault="0050084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Qual?</w:t>
            </w:r>
          </w:p>
          <w:p w:rsidR="0050084D" w:rsidRPr="0050084D" w:rsidRDefault="0050084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549"/>
        </w:trPr>
        <w:tc>
          <w:tcPr>
            <w:tcW w:w="6249" w:type="dxa"/>
            <w:gridSpan w:val="10"/>
            <w:shd w:val="clear" w:color="auto" w:fill="FFFFFF" w:themeFill="background1"/>
          </w:tcPr>
          <w:p w:rsidR="0050084D" w:rsidRDefault="0050084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Transporte</w:t>
            </w:r>
            <w:r w:rsidR="00A21BC4"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: </w:t>
            </w:r>
            <w:proofErr w:type="gramStart"/>
            <w:r w:rsidR="00A21BC4"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</w:t>
            </w:r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) Responsabilidade Biotério   </w:t>
            </w:r>
          </w:p>
          <w:p w:rsidR="0050084D" w:rsidRPr="0050084D" w:rsidRDefault="0050084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(   ) Outros</w:t>
            </w:r>
          </w:p>
        </w:tc>
        <w:tc>
          <w:tcPr>
            <w:tcW w:w="4950" w:type="dxa"/>
            <w:gridSpan w:val="6"/>
            <w:shd w:val="clear" w:color="auto" w:fill="FFFFFF" w:themeFill="background1"/>
          </w:tcPr>
          <w:p w:rsidR="0050084D" w:rsidRPr="0050084D" w:rsidRDefault="0050084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Qual?</w:t>
            </w:r>
          </w:p>
          <w:p w:rsidR="00A21BC4" w:rsidRPr="00794B67" w:rsidRDefault="00A21BC4" w:rsidP="00794B67">
            <w:pPr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31"/>
        </w:trPr>
        <w:tc>
          <w:tcPr>
            <w:tcW w:w="11199" w:type="dxa"/>
            <w:gridSpan w:val="16"/>
            <w:shd w:val="clear" w:color="auto" w:fill="A8D08D" w:themeFill="accent6" w:themeFillTint="99"/>
          </w:tcPr>
          <w:p w:rsidR="0050084D" w:rsidRPr="002429FD" w:rsidRDefault="0050084D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caps/>
                <w:sz w:val="26"/>
                <w:szCs w:val="26"/>
                <w:lang w:eastAsia="pt-BR"/>
              </w:rPr>
            </w:pPr>
            <w:r w:rsidRPr="002429FD">
              <w:rPr>
                <w:rFonts w:ascii="Arial Narrow" w:hAnsi="Arial Narrow"/>
                <w:b/>
                <w:caps/>
                <w:sz w:val="26"/>
                <w:szCs w:val="26"/>
                <w:lang w:eastAsia="pt-BR"/>
              </w:rPr>
              <w:t>HABITUAÇÃO (APREENSÃO)</w:t>
            </w:r>
          </w:p>
        </w:tc>
      </w:tr>
      <w:tr w:rsidR="0050084D" w:rsidTr="0010284F">
        <w:trPr>
          <w:trHeight w:val="549"/>
        </w:trPr>
        <w:tc>
          <w:tcPr>
            <w:tcW w:w="11199" w:type="dxa"/>
            <w:gridSpan w:val="16"/>
            <w:shd w:val="clear" w:color="auto" w:fill="FFFFFF" w:themeFill="background1"/>
          </w:tcPr>
          <w:p w:rsidR="002429FD" w:rsidRDefault="002429F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  <w:p w:rsidR="0050084D" w:rsidRPr="0050084D" w:rsidRDefault="0050084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proofErr w:type="gramStart"/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) Seguirei as normas da Instituição                                        (   ) Não seguirei as normas (Justificar)</w:t>
            </w:r>
            <w:r w:rsidR="00794B67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:</w:t>
            </w:r>
          </w:p>
          <w:p w:rsidR="0050084D" w:rsidRPr="0050084D" w:rsidRDefault="0050084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30"/>
        </w:trPr>
        <w:tc>
          <w:tcPr>
            <w:tcW w:w="11199" w:type="dxa"/>
            <w:gridSpan w:val="16"/>
            <w:shd w:val="clear" w:color="auto" w:fill="A8D08D" w:themeFill="accent6" w:themeFillTint="99"/>
          </w:tcPr>
          <w:p w:rsidR="0050084D" w:rsidRPr="002429FD" w:rsidRDefault="0050084D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caps/>
                <w:sz w:val="26"/>
                <w:szCs w:val="26"/>
                <w:lang w:eastAsia="pt-BR"/>
              </w:rPr>
            </w:pPr>
            <w:r w:rsidRPr="002429FD">
              <w:rPr>
                <w:rFonts w:ascii="Arial Narrow" w:hAnsi="Arial Narrow"/>
                <w:b/>
                <w:caps/>
                <w:sz w:val="26"/>
                <w:szCs w:val="26"/>
                <w:lang w:eastAsia="pt-BR"/>
              </w:rPr>
              <w:t>DESTINO DOS ANIMAIS PÓS AULA</w:t>
            </w:r>
          </w:p>
        </w:tc>
      </w:tr>
      <w:tr w:rsidR="0050084D" w:rsidTr="0010284F">
        <w:trPr>
          <w:trHeight w:val="549"/>
        </w:trPr>
        <w:tc>
          <w:tcPr>
            <w:tcW w:w="11199" w:type="dxa"/>
            <w:gridSpan w:val="16"/>
            <w:shd w:val="clear" w:color="auto" w:fill="FFFFFF" w:themeFill="background1"/>
          </w:tcPr>
          <w:p w:rsidR="002429FD" w:rsidRDefault="002429F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  <w:p w:rsidR="0050084D" w:rsidRPr="0050084D" w:rsidRDefault="0050084D" w:rsidP="0010284F">
            <w:pPr>
              <w:pStyle w:val="PargrafodaLista"/>
              <w:ind w:left="29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proofErr w:type="gramStart"/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) Retorno ao Biotério            </w:t>
            </w:r>
            <w:r w:rsidR="00794B67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             </w:t>
            </w:r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(   ) Eutanásia. Método:            </w:t>
            </w:r>
            <w:r w:rsidR="00794B67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                       </w:t>
            </w:r>
            <w:proofErr w:type="gramStart"/>
            <w:r w:rsidR="00794B67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</w:t>
            </w:r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(</w:t>
            </w:r>
            <w:proofErr w:type="gramEnd"/>
            <w:r w:rsidRPr="0050084D"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 xml:space="preserve">   ) Outros, qual:</w:t>
            </w:r>
          </w:p>
          <w:p w:rsidR="0050084D" w:rsidRPr="0050084D" w:rsidRDefault="0050084D" w:rsidP="0010284F">
            <w:pPr>
              <w:pStyle w:val="PargrafodaLista"/>
              <w:jc w:val="center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50084D" w:rsidTr="00794B67">
        <w:trPr>
          <w:trHeight w:val="346"/>
        </w:trPr>
        <w:tc>
          <w:tcPr>
            <w:tcW w:w="11199" w:type="dxa"/>
            <w:gridSpan w:val="16"/>
            <w:shd w:val="clear" w:color="auto" w:fill="A8D08D" w:themeFill="accent6" w:themeFillTint="99"/>
          </w:tcPr>
          <w:p w:rsidR="0050084D" w:rsidRPr="002429FD" w:rsidRDefault="0050084D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caps/>
                <w:sz w:val="26"/>
                <w:szCs w:val="26"/>
                <w:lang w:eastAsia="pt-BR"/>
              </w:rPr>
            </w:pPr>
            <w:r w:rsidRPr="002429FD">
              <w:rPr>
                <w:rFonts w:ascii="Arial Narrow" w:hAnsi="Arial Narrow"/>
                <w:b/>
                <w:caps/>
                <w:sz w:val="26"/>
                <w:szCs w:val="26"/>
                <w:lang w:eastAsia="pt-BR"/>
              </w:rPr>
              <w:t>FORMA DE DESCARTE DA CARCAÇA</w:t>
            </w:r>
          </w:p>
        </w:tc>
      </w:tr>
      <w:tr w:rsidR="00FD26B7" w:rsidTr="0010284F">
        <w:trPr>
          <w:trHeight w:val="346"/>
        </w:trPr>
        <w:tc>
          <w:tcPr>
            <w:tcW w:w="11199" w:type="dxa"/>
            <w:gridSpan w:val="16"/>
            <w:shd w:val="clear" w:color="auto" w:fill="FFFFFF" w:themeFill="background1"/>
          </w:tcPr>
          <w:p w:rsidR="00FD26B7" w:rsidRDefault="00FD26B7" w:rsidP="0010284F">
            <w:pPr>
              <w:pStyle w:val="PargrafodaLista"/>
              <w:rPr>
                <w:rFonts w:ascii="Arial Narrow" w:hAnsi="Arial Narrow"/>
                <w:b/>
                <w:caps/>
                <w:sz w:val="24"/>
                <w:szCs w:val="24"/>
                <w:lang w:eastAsia="pt-BR"/>
              </w:rPr>
            </w:pPr>
          </w:p>
          <w:p w:rsidR="002429FD" w:rsidRDefault="002429FD" w:rsidP="0010284F">
            <w:pPr>
              <w:pStyle w:val="PargrafodaLista"/>
              <w:rPr>
                <w:rFonts w:ascii="Arial Narrow" w:hAnsi="Arial Narrow"/>
                <w:b/>
                <w:caps/>
                <w:sz w:val="24"/>
                <w:szCs w:val="24"/>
                <w:lang w:eastAsia="pt-BR"/>
              </w:rPr>
            </w:pPr>
          </w:p>
          <w:p w:rsidR="002429FD" w:rsidRDefault="002429FD" w:rsidP="0010284F">
            <w:pPr>
              <w:pStyle w:val="PargrafodaLista"/>
              <w:rPr>
                <w:rFonts w:ascii="Arial Narrow" w:hAnsi="Arial Narrow"/>
                <w:b/>
                <w:caps/>
                <w:sz w:val="24"/>
                <w:szCs w:val="24"/>
                <w:lang w:eastAsia="pt-BR"/>
              </w:rPr>
            </w:pPr>
          </w:p>
          <w:p w:rsidR="00C035E1" w:rsidRDefault="00C035E1" w:rsidP="0010284F">
            <w:pPr>
              <w:pStyle w:val="PargrafodaLista"/>
              <w:rPr>
                <w:rFonts w:ascii="Arial Narrow" w:hAnsi="Arial Narrow"/>
                <w:b/>
                <w:caps/>
                <w:sz w:val="24"/>
                <w:szCs w:val="24"/>
                <w:lang w:eastAsia="pt-BR"/>
              </w:rPr>
            </w:pPr>
          </w:p>
          <w:p w:rsidR="00C035E1" w:rsidRDefault="00C035E1" w:rsidP="0010284F">
            <w:pPr>
              <w:pStyle w:val="PargrafodaLista"/>
              <w:rPr>
                <w:rFonts w:ascii="Arial Narrow" w:hAnsi="Arial Narrow"/>
                <w:b/>
                <w:caps/>
                <w:sz w:val="24"/>
                <w:szCs w:val="24"/>
                <w:lang w:eastAsia="pt-BR"/>
              </w:rPr>
            </w:pPr>
          </w:p>
          <w:p w:rsidR="00C035E1" w:rsidRDefault="00C035E1" w:rsidP="0010284F">
            <w:pPr>
              <w:pStyle w:val="PargrafodaLista"/>
              <w:rPr>
                <w:rFonts w:ascii="Arial Narrow" w:hAnsi="Arial Narrow"/>
                <w:b/>
                <w:caps/>
                <w:sz w:val="24"/>
                <w:szCs w:val="24"/>
                <w:lang w:eastAsia="pt-BR"/>
              </w:rPr>
            </w:pPr>
          </w:p>
          <w:p w:rsidR="00C035E1" w:rsidRDefault="00C035E1" w:rsidP="0010284F">
            <w:pPr>
              <w:pStyle w:val="PargrafodaLista"/>
              <w:rPr>
                <w:rFonts w:ascii="Arial Narrow" w:hAnsi="Arial Narrow"/>
                <w:b/>
                <w:caps/>
                <w:sz w:val="24"/>
                <w:szCs w:val="24"/>
                <w:lang w:eastAsia="pt-BR"/>
              </w:rPr>
            </w:pPr>
          </w:p>
          <w:p w:rsidR="00C035E1" w:rsidRDefault="00C035E1" w:rsidP="0010284F">
            <w:pPr>
              <w:pStyle w:val="PargrafodaLista"/>
              <w:rPr>
                <w:rFonts w:ascii="Arial Narrow" w:hAnsi="Arial Narrow"/>
                <w:b/>
                <w:caps/>
                <w:sz w:val="24"/>
                <w:szCs w:val="24"/>
                <w:lang w:eastAsia="pt-BR"/>
              </w:rPr>
            </w:pPr>
          </w:p>
          <w:p w:rsidR="00C035E1" w:rsidRDefault="00C035E1" w:rsidP="0010284F">
            <w:pPr>
              <w:pStyle w:val="PargrafodaLista"/>
              <w:rPr>
                <w:rFonts w:ascii="Arial Narrow" w:hAnsi="Arial Narrow"/>
                <w:b/>
                <w:caps/>
                <w:sz w:val="24"/>
                <w:szCs w:val="24"/>
                <w:lang w:eastAsia="pt-BR"/>
              </w:rPr>
            </w:pPr>
          </w:p>
          <w:p w:rsidR="00794B67" w:rsidRDefault="00794B67" w:rsidP="0010284F">
            <w:pPr>
              <w:pStyle w:val="PargrafodaLista"/>
              <w:rPr>
                <w:rFonts w:ascii="Arial Narrow" w:hAnsi="Arial Narrow"/>
                <w:b/>
                <w:caps/>
                <w:sz w:val="24"/>
                <w:szCs w:val="24"/>
                <w:lang w:eastAsia="pt-BR"/>
              </w:rPr>
            </w:pPr>
          </w:p>
          <w:p w:rsidR="00FD26B7" w:rsidRDefault="00FD26B7" w:rsidP="0010284F">
            <w:pPr>
              <w:pStyle w:val="PargrafodaLista"/>
              <w:rPr>
                <w:rFonts w:ascii="Arial Narrow" w:hAnsi="Arial Narrow"/>
                <w:b/>
                <w:caps/>
                <w:sz w:val="24"/>
                <w:szCs w:val="24"/>
                <w:lang w:eastAsia="pt-BR"/>
              </w:rPr>
            </w:pPr>
          </w:p>
        </w:tc>
      </w:tr>
      <w:tr w:rsidR="00FD26B7" w:rsidTr="00794B67">
        <w:trPr>
          <w:trHeight w:val="346"/>
        </w:trPr>
        <w:tc>
          <w:tcPr>
            <w:tcW w:w="11199" w:type="dxa"/>
            <w:gridSpan w:val="16"/>
            <w:shd w:val="clear" w:color="auto" w:fill="A8D08D" w:themeFill="accent6" w:themeFillTint="99"/>
          </w:tcPr>
          <w:p w:rsidR="00FD26B7" w:rsidRPr="002429FD" w:rsidRDefault="00FD26B7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caps/>
                <w:sz w:val="26"/>
                <w:szCs w:val="26"/>
                <w:lang w:eastAsia="pt-BR"/>
              </w:rPr>
            </w:pPr>
            <w:r w:rsidRPr="002429FD">
              <w:rPr>
                <w:rFonts w:ascii="Arial Narrow" w:hAnsi="Arial Narrow"/>
                <w:b/>
                <w:caps/>
                <w:sz w:val="26"/>
                <w:szCs w:val="26"/>
                <w:lang w:eastAsia="pt-BR"/>
              </w:rPr>
              <w:t>METODO DE EUTANÁSIA</w:t>
            </w:r>
          </w:p>
        </w:tc>
      </w:tr>
      <w:tr w:rsidR="00FD26B7" w:rsidTr="0010284F">
        <w:trPr>
          <w:trHeight w:val="346"/>
        </w:trPr>
        <w:tc>
          <w:tcPr>
            <w:tcW w:w="1963" w:type="dxa"/>
            <w:gridSpan w:val="2"/>
            <w:shd w:val="clear" w:color="auto" w:fill="FFFFFF" w:themeFill="background1"/>
          </w:tcPr>
          <w:p w:rsidR="00FD26B7" w:rsidRPr="00FD26B7" w:rsidRDefault="00794B67" w:rsidP="00794B67">
            <w:pPr>
              <w:jc w:val="right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236" w:type="dxa"/>
            <w:gridSpan w:val="14"/>
            <w:shd w:val="clear" w:color="auto" w:fill="FFFFFF" w:themeFill="background1"/>
          </w:tcPr>
          <w:p w:rsidR="00FD26B7" w:rsidRPr="00FD26B7" w:rsidRDefault="00FD26B7" w:rsidP="0010284F">
            <w:pPr>
              <w:jc w:val="center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FD26B7" w:rsidTr="0010284F">
        <w:trPr>
          <w:trHeight w:val="346"/>
        </w:trPr>
        <w:tc>
          <w:tcPr>
            <w:tcW w:w="1963" w:type="dxa"/>
            <w:gridSpan w:val="2"/>
            <w:shd w:val="clear" w:color="auto" w:fill="FFFFFF" w:themeFill="background1"/>
          </w:tcPr>
          <w:p w:rsidR="00FD26B7" w:rsidRPr="00FD26B7" w:rsidRDefault="00794B67" w:rsidP="00794B67">
            <w:pPr>
              <w:jc w:val="right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SUBSTÂNCIA</w:t>
            </w:r>
          </w:p>
        </w:tc>
        <w:tc>
          <w:tcPr>
            <w:tcW w:w="9236" w:type="dxa"/>
            <w:gridSpan w:val="14"/>
            <w:shd w:val="clear" w:color="auto" w:fill="FFFFFF" w:themeFill="background1"/>
          </w:tcPr>
          <w:p w:rsidR="00FD26B7" w:rsidRPr="00FD26B7" w:rsidRDefault="00FD26B7" w:rsidP="0010284F">
            <w:pPr>
              <w:jc w:val="center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FD26B7" w:rsidTr="0010284F">
        <w:trPr>
          <w:trHeight w:val="346"/>
        </w:trPr>
        <w:tc>
          <w:tcPr>
            <w:tcW w:w="1963" w:type="dxa"/>
            <w:gridSpan w:val="2"/>
            <w:shd w:val="clear" w:color="auto" w:fill="FFFFFF" w:themeFill="background1"/>
          </w:tcPr>
          <w:p w:rsidR="00FD26B7" w:rsidRDefault="00794B67" w:rsidP="00794B67">
            <w:pPr>
              <w:jc w:val="right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DOSE</w:t>
            </w:r>
          </w:p>
        </w:tc>
        <w:tc>
          <w:tcPr>
            <w:tcW w:w="9236" w:type="dxa"/>
            <w:gridSpan w:val="14"/>
            <w:shd w:val="clear" w:color="auto" w:fill="FFFFFF" w:themeFill="background1"/>
          </w:tcPr>
          <w:p w:rsidR="00FD26B7" w:rsidRPr="00FD26B7" w:rsidRDefault="00FD26B7" w:rsidP="0010284F">
            <w:pPr>
              <w:jc w:val="center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FD26B7" w:rsidTr="0010284F">
        <w:trPr>
          <w:trHeight w:val="346"/>
        </w:trPr>
        <w:tc>
          <w:tcPr>
            <w:tcW w:w="1963" w:type="dxa"/>
            <w:gridSpan w:val="2"/>
            <w:shd w:val="clear" w:color="auto" w:fill="FFFFFF" w:themeFill="background1"/>
          </w:tcPr>
          <w:p w:rsidR="00FD26B7" w:rsidRDefault="00794B67" w:rsidP="00794B67">
            <w:pPr>
              <w:jc w:val="right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caps/>
                <w:sz w:val="24"/>
                <w:szCs w:val="24"/>
                <w:lang w:eastAsia="pt-BR"/>
              </w:rPr>
              <w:t>VIA</w:t>
            </w:r>
          </w:p>
        </w:tc>
        <w:tc>
          <w:tcPr>
            <w:tcW w:w="9236" w:type="dxa"/>
            <w:gridSpan w:val="14"/>
            <w:shd w:val="clear" w:color="auto" w:fill="FFFFFF" w:themeFill="background1"/>
          </w:tcPr>
          <w:p w:rsidR="00FD26B7" w:rsidRDefault="00FD26B7" w:rsidP="0010284F">
            <w:pPr>
              <w:pStyle w:val="PargrafodaLista"/>
              <w:ind w:left="0"/>
              <w:rPr>
                <w:rFonts w:ascii="Arial Narrow" w:hAnsi="Arial Narrow"/>
                <w:caps/>
                <w:sz w:val="24"/>
                <w:szCs w:val="24"/>
                <w:lang w:eastAsia="pt-BR"/>
              </w:rPr>
            </w:pPr>
          </w:p>
        </w:tc>
      </w:tr>
      <w:tr w:rsidR="00FD26B7" w:rsidTr="00C035E1">
        <w:trPr>
          <w:trHeight w:val="549"/>
        </w:trPr>
        <w:tc>
          <w:tcPr>
            <w:tcW w:w="11199" w:type="dxa"/>
            <w:gridSpan w:val="16"/>
            <w:shd w:val="clear" w:color="auto" w:fill="A8D08D" w:themeFill="accent6" w:themeFillTint="99"/>
          </w:tcPr>
          <w:p w:rsidR="00FD26B7" w:rsidRPr="002429FD" w:rsidRDefault="00FD26B7" w:rsidP="0010284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6"/>
                <w:szCs w:val="26"/>
                <w:lang w:eastAsia="pt-BR"/>
              </w:rPr>
            </w:pPr>
            <w:r w:rsidRPr="002429FD">
              <w:rPr>
                <w:rFonts w:ascii="Arial Narrow" w:hAnsi="Arial Narrow"/>
                <w:b/>
                <w:sz w:val="26"/>
                <w:szCs w:val="26"/>
                <w:lang w:eastAsia="pt-BR"/>
              </w:rPr>
              <w:lastRenderedPageBreak/>
              <w:t>PROCEDIMENTO E CRONOGRAMA</w:t>
            </w:r>
          </w:p>
          <w:p w:rsidR="00FD26B7" w:rsidRPr="00803077" w:rsidRDefault="00FD26B7" w:rsidP="0010284F">
            <w:pPr>
              <w:pStyle w:val="PargrafodaLista"/>
              <w:jc w:val="center"/>
              <w:rPr>
                <w:rFonts w:ascii="Arial Narrow" w:hAnsi="Arial Narrow"/>
                <w:i/>
                <w:lang w:eastAsia="pt-BR"/>
              </w:rPr>
            </w:pPr>
            <w:r w:rsidRPr="00803077">
              <w:rPr>
                <w:rFonts w:ascii="Arial Narrow" w:hAnsi="Arial Narrow"/>
                <w:i/>
                <w:lang w:eastAsia="pt-BR"/>
              </w:rPr>
              <w:t>Descrição detalhada de cada etapa dos procedimentos realizados em aula com respectiva data de realização</w:t>
            </w:r>
          </w:p>
        </w:tc>
      </w:tr>
      <w:tr w:rsidR="00FD26B7" w:rsidTr="0010284F">
        <w:trPr>
          <w:trHeight w:val="2404"/>
        </w:trPr>
        <w:tc>
          <w:tcPr>
            <w:tcW w:w="11199" w:type="dxa"/>
            <w:gridSpan w:val="16"/>
            <w:shd w:val="clear" w:color="auto" w:fill="FFFFFF" w:themeFill="background1"/>
          </w:tcPr>
          <w:p w:rsidR="00FD26B7" w:rsidRPr="00803077" w:rsidRDefault="00FD26B7" w:rsidP="0010284F">
            <w:pPr>
              <w:pStyle w:val="PargrafodaLista"/>
              <w:ind w:left="0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  <w:p w:rsidR="00FD26B7" w:rsidRPr="00803077" w:rsidRDefault="00FD26B7" w:rsidP="0010284F">
            <w:pPr>
              <w:pStyle w:val="PargrafodaLista"/>
              <w:ind w:left="29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  <w:p w:rsidR="00FD26B7" w:rsidRPr="00803077" w:rsidRDefault="00FD26B7" w:rsidP="0010284F">
            <w:pPr>
              <w:pStyle w:val="PargrafodaLista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  <w:p w:rsidR="00FD26B7" w:rsidRPr="00803077" w:rsidRDefault="00FD26B7" w:rsidP="0010284F">
            <w:pPr>
              <w:pStyle w:val="PargrafodaLista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  <w:p w:rsidR="00FD26B7" w:rsidRDefault="00FD26B7" w:rsidP="0010284F">
            <w:pPr>
              <w:pStyle w:val="PargrafodaLista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  <w:p w:rsidR="00C035E1" w:rsidRDefault="00C035E1" w:rsidP="0010284F">
            <w:pPr>
              <w:pStyle w:val="PargrafodaLista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  <w:p w:rsidR="00C035E1" w:rsidRPr="00803077" w:rsidRDefault="00C035E1" w:rsidP="0010284F">
            <w:pPr>
              <w:pStyle w:val="PargrafodaLista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  <w:p w:rsidR="00FD26B7" w:rsidRPr="00803077" w:rsidRDefault="00FD26B7" w:rsidP="0010284F">
            <w:pPr>
              <w:pStyle w:val="PargrafodaLista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  <w:p w:rsidR="00FD26B7" w:rsidRPr="00803077" w:rsidRDefault="00FD26B7" w:rsidP="0010284F">
            <w:pPr>
              <w:pStyle w:val="PargrafodaLista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  <w:p w:rsidR="00FD26B7" w:rsidRPr="00803077" w:rsidRDefault="00FD26B7" w:rsidP="0010284F">
            <w:pPr>
              <w:pStyle w:val="PargrafodaLista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FD26B7" w:rsidTr="0010284F">
        <w:trPr>
          <w:trHeight w:val="432"/>
        </w:trPr>
        <w:tc>
          <w:tcPr>
            <w:tcW w:w="2122" w:type="dxa"/>
            <w:gridSpan w:val="3"/>
            <w:shd w:val="clear" w:color="auto" w:fill="E7E6E6" w:themeFill="background2"/>
          </w:tcPr>
          <w:p w:rsidR="00FD26B7" w:rsidRPr="00DF7F95" w:rsidRDefault="00FD26B7" w:rsidP="0010284F">
            <w:pPr>
              <w:pStyle w:val="PargrafodaLista"/>
              <w:ind w:left="29"/>
              <w:jc w:val="center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DF7F95"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386" w:type="dxa"/>
            <w:gridSpan w:val="5"/>
            <w:shd w:val="clear" w:color="auto" w:fill="E7E6E6" w:themeFill="background2"/>
          </w:tcPr>
          <w:p w:rsidR="00FD26B7" w:rsidRPr="00DF7F95" w:rsidRDefault="00FD26B7" w:rsidP="0010284F">
            <w:pPr>
              <w:pStyle w:val="PargrafodaLista"/>
              <w:ind w:left="29"/>
              <w:jc w:val="center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DF7F95"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Assinatura Professor</w:t>
            </w:r>
          </w:p>
        </w:tc>
        <w:tc>
          <w:tcPr>
            <w:tcW w:w="2749" w:type="dxa"/>
            <w:gridSpan w:val="6"/>
            <w:shd w:val="clear" w:color="auto" w:fill="E7E6E6" w:themeFill="background2"/>
          </w:tcPr>
          <w:p w:rsidR="00FD26B7" w:rsidRPr="00DF7F95" w:rsidRDefault="00FD26B7" w:rsidP="0010284F">
            <w:pPr>
              <w:pStyle w:val="PargrafodaLista"/>
              <w:ind w:left="29"/>
              <w:jc w:val="center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DF7F95"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Assinatura Coordenador</w:t>
            </w:r>
          </w:p>
        </w:tc>
        <w:tc>
          <w:tcPr>
            <w:tcW w:w="2942" w:type="dxa"/>
            <w:gridSpan w:val="2"/>
            <w:shd w:val="clear" w:color="auto" w:fill="E7E6E6" w:themeFill="background2"/>
          </w:tcPr>
          <w:p w:rsidR="00FD26B7" w:rsidRPr="00DF7F95" w:rsidRDefault="00FD26B7" w:rsidP="0010284F">
            <w:pPr>
              <w:pStyle w:val="PargrafodaLista"/>
              <w:ind w:left="29"/>
              <w:jc w:val="center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DF7F95">
              <w:rPr>
                <w:rFonts w:ascii="Arial Narrow" w:hAnsi="Arial Narrow"/>
                <w:b/>
                <w:sz w:val="24"/>
                <w:szCs w:val="24"/>
                <w:lang w:eastAsia="pt-BR"/>
              </w:rPr>
              <w:t>Assinatura Decano</w:t>
            </w:r>
          </w:p>
        </w:tc>
      </w:tr>
      <w:tr w:rsidR="00FD26B7" w:rsidTr="0010284F">
        <w:trPr>
          <w:trHeight w:val="432"/>
        </w:trPr>
        <w:tc>
          <w:tcPr>
            <w:tcW w:w="2122" w:type="dxa"/>
            <w:gridSpan w:val="3"/>
            <w:shd w:val="clear" w:color="auto" w:fill="FFFFFF" w:themeFill="background1"/>
          </w:tcPr>
          <w:p w:rsidR="00FD26B7" w:rsidRPr="00803077" w:rsidRDefault="00FD26B7" w:rsidP="0010284F">
            <w:pPr>
              <w:pStyle w:val="PargrafodaLista"/>
              <w:ind w:left="29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  <w:tc>
          <w:tcPr>
            <w:tcW w:w="3386" w:type="dxa"/>
            <w:gridSpan w:val="5"/>
            <w:shd w:val="clear" w:color="auto" w:fill="FFFFFF" w:themeFill="background1"/>
          </w:tcPr>
          <w:p w:rsidR="00FD26B7" w:rsidRPr="00803077" w:rsidRDefault="00FD26B7" w:rsidP="0010284F">
            <w:pPr>
              <w:pStyle w:val="PargrafodaLista"/>
              <w:ind w:left="29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  <w:tc>
          <w:tcPr>
            <w:tcW w:w="2749" w:type="dxa"/>
            <w:gridSpan w:val="6"/>
            <w:shd w:val="clear" w:color="auto" w:fill="FFFFFF" w:themeFill="background1"/>
          </w:tcPr>
          <w:p w:rsidR="00FD26B7" w:rsidRPr="00803077" w:rsidRDefault="00FD26B7" w:rsidP="0010284F">
            <w:pPr>
              <w:pStyle w:val="PargrafodaLista"/>
              <w:ind w:left="29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  <w:tc>
          <w:tcPr>
            <w:tcW w:w="2942" w:type="dxa"/>
            <w:gridSpan w:val="2"/>
            <w:shd w:val="clear" w:color="auto" w:fill="FFFFFF" w:themeFill="background1"/>
          </w:tcPr>
          <w:p w:rsidR="00FD26B7" w:rsidRPr="00803077" w:rsidRDefault="00FD26B7" w:rsidP="0010284F">
            <w:pPr>
              <w:pStyle w:val="PargrafodaLista"/>
              <w:ind w:left="29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</w:tbl>
    <w:p w:rsidR="00487E67" w:rsidRDefault="00487E67"/>
    <w:sectPr w:rsidR="00487E67" w:rsidSect="00803077">
      <w:headerReference w:type="default" r:id="rId7"/>
      <w:pgSz w:w="11906" w:h="16838"/>
      <w:pgMar w:top="709" w:right="1701" w:bottom="1417" w:left="1701" w:header="6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DE" w:rsidRDefault="008103DE" w:rsidP="00803077">
      <w:pPr>
        <w:spacing w:after="0" w:line="240" w:lineRule="auto"/>
      </w:pPr>
      <w:r>
        <w:separator/>
      </w:r>
    </w:p>
  </w:endnote>
  <w:endnote w:type="continuationSeparator" w:id="0">
    <w:p w:rsidR="008103DE" w:rsidRDefault="008103DE" w:rsidP="0080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DE" w:rsidRDefault="008103DE" w:rsidP="00803077">
      <w:pPr>
        <w:spacing w:after="0" w:line="240" w:lineRule="auto"/>
      </w:pPr>
      <w:r>
        <w:separator/>
      </w:r>
    </w:p>
  </w:footnote>
  <w:footnote w:type="continuationSeparator" w:id="0">
    <w:p w:rsidR="008103DE" w:rsidRDefault="008103DE" w:rsidP="0080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77" w:rsidRDefault="00063503" w:rsidP="00803077">
    <w:pPr>
      <w:pStyle w:val="Cabealho"/>
      <w:tabs>
        <w:tab w:val="clear" w:pos="4252"/>
        <w:tab w:val="clear" w:pos="8504"/>
        <w:tab w:val="left" w:pos="2250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E7DF016" wp14:editId="107022CF">
              <wp:simplePos x="0" y="0"/>
              <wp:positionH relativeFrom="page">
                <wp:posOffset>2505075</wp:posOffset>
              </wp:positionH>
              <wp:positionV relativeFrom="paragraph">
                <wp:posOffset>-241300</wp:posOffset>
              </wp:positionV>
              <wp:extent cx="5057140" cy="990600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14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77" w:rsidRDefault="00803077" w:rsidP="0080307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Pontifícia Universidade Católica do Paraná</w:t>
                          </w:r>
                        </w:p>
                        <w:p w:rsidR="00063503" w:rsidRDefault="00803077" w:rsidP="0080307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Comissão de Ética no Uso de Animais</w:t>
                          </w:r>
                        </w:p>
                        <w:p w:rsidR="00803077" w:rsidRDefault="00803077" w:rsidP="0080307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214AD9">
                            <w:rPr>
                              <w:rFonts w:ascii="Arial Narrow" w:eastAsia="Times New Roman" w:hAnsi="Arial Narrow" w:cs="Arial"/>
                              <w:b/>
                              <w:bCs/>
                              <w:sz w:val="28"/>
                              <w:szCs w:val="28"/>
                              <w:lang w:eastAsia="pt-BR"/>
                            </w:rPr>
                            <w:t xml:space="preserve">PLANO PARA USO DE ANIMAIS EM </w:t>
                          </w:r>
                          <w:r w:rsidR="00943312" w:rsidRPr="00214AD9">
                            <w:rPr>
                              <w:rFonts w:ascii="Arial Narrow" w:eastAsia="Times New Roman" w:hAnsi="Arial Narrow" w:cs="Arial"/>
                              <w:b/>
                              <w:bCs/>
                              <w:sz w:val="28"/>
                              <w:szCs w:val="28"/>
                              <w:lang w:eastAsia="pt-BR"/>
                            </w:rPr>
                            <w:t>AULA</w:t>
                          </w:r>
                          <w:r w:rsidR="00943312">
                            <w:rPr>
                              <w:rFonts w:ascii="Arial Narrow" w:eastAsia="Times New Roman" w:hAnsi="Arial Narrow" w:cs="Arial"/>
                              <w:b/>
                              <w:bCs/>
                              <w:sz w:val="28"/>
                              <w:szCs w:val="28"/>
                              <w:lang w:eastAsia="pt-BR"/>
                            </w:rPr>
                            <w:t xml:space="preserve"> E CURSO DE EXTENSÃO</w:t>
                          </w:r>
                        </w:p>
                        <w:p w:rsidR="00803077" w:rsidRDefault="00803077" w:rsidP="0080307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03077" w:rsidRPr="00D84574" w:rsidRDefault="00803077" w:rsidP="0080307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84574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DF01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97.25pt;margin-top:-19pt;width:398.2pt;height:7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" stroked="f">
              <v:textbox>
                <w:txbxContent>
                  <w:p w:rsidR="00803077" w:rsidRDefault="00803077" w:rsidP="00803077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Pontifícia Universidade Católica do Paraná</w:t>
                    </w:r>
                  </w:p>
                  <w:p w:rsidR="00063503" w:rsidRDefault="00803077" w:rsidP="00803077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Comissão de Ética no Uso de Animais</w:t>
                    </w:r>
                  </w:p>
                  <w:p w:rsidR="00803077" w:rsidRDefault="00803077" w:rsidP="00803077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214AD9">
                      <w:rPr>
                        <w:rFonts w:ascii="Arial Narrow" w:eastAsia="Times New Roman" w:hAnsi="Arial Narrow" w:cs="Arial"/>
                        <w:b/>
                        <w:bCs/>
                        <w:sz w:val="28"/>
                        <w:szCs w:val="28"/>
                        <w:lang w:eastAsia="pt-BR"/>
                      </w:rPr>
                      <w:t xml:space="preserve">PLANO PARA USO DE ANIMAIS EM </w:t>
                    </w:r>
                    <w:r w:rsidR="00943312" w:rsidRPr="00214AD9">
                      <w:rPr>
                        <w:rFonts w:ascii="Arial Narrow" w:eastAsia="Times New Roman" w:hAnsi="Arial Narrow" w:cs="Arial"/>
                        <w:b/>
                        <w:bCs/>
                        <w:sz w:val="28"/>
                        <w:szCs w:val="28"/>
                        <w:lang w:eastAsia="pt-BR"/>
                      </w:rPr>
                      <w:t>AULA</w:t>
                    </w:r>
                    <w:r w:rsidR="00943312">
                      <w:rPr>
                        <w:rFonts w:ascii="Arial Narrow" w:eastAsia="Times New Roman" w:hAnsi="Arial Narrow" w:cs="Arial"/>
                        <w:b/>
                        <w:bCs/>
                        <w:sz w:val="28"/>
                        <w:szCs w:val="28"/>
                        <w:lang w:eastAsia="pt-BR"/>
                      </w:rPr>
                      <w:t xml:space="preserve"> E CURSO DE EXTENSÃO</w:t>
                    </w:r>
                  </w:p>
                  <w:p w:rsidR="00803077" w:rsidRDefault="00803077" w:rsidP="00803077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803077" w:rsidRPr="00D84574" w:rsidRDefault="00803077" w:rsidP="00803077">
                    <w:pPr>
                      <w:rPr>
                        <w:b/>
                        <w:sz w:val="28"/>
                        <w:szCs w:val="28"/>
                      </w:rPr>
                    </w:pPr>
                    <w:r w:rsidRPr="00D84574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               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103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03.35pt;margin-top:-13.5pt;width:184.5pt;height:62.25pt;z-index:-251658240;mso-position-horizontal-relative:text;mso-position-vertical-relative:text" wrapcoords="-88 0 -88 21340 21600 21340 21600 0 -88 0" o:allowoverlap="f">
          <v:imagedata r:id="rId1" o:title="logo_empresa"/>
          <w10:wrap type="tight"/>
        </v:shape>
      </w:pict>
    </w:r>
  </w:p>
  <w:p w:rsidR="00803077" w:rsidRDefault="008030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5201"/>
    <w:multiLevelType w:val="hybridMultilevel"/>
    <w:tmpl w:val="4B52F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445D"/>
    <w:multiLevelType w:val="hybridMultilevel"/>
    <w:tmpl w:val="2586EBB6"/>
    <w:lvl w:ilvl="0" w:tplc="2864C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F7270"/>
    <w:multiLevelType w:val="hybridMultilevel"/>
    <w:tmpl w:val="30B02E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D9"/>
    <w:rsid w:val="00063503"/>
    <w:rsid w:val="0010284F"/>
    <w:rsid w:val="001372BF"/>
    <w:rsid w:val="00214AD9"/>
    <w:rsid w:val="00222C43"/>
    <w:rsid w:val="002429FD"/>
    <w:rsid w:val="00330809"/>
    <w:rsid w:val="0039550A"/>
    <w:rsid w:val="003F3823"/>
    <w:rsid w:val="00411099"/>
    <w:rsid w:val="00485C61"/>
    <w:rsid w:val="00487E67"/>
    <w:rsid w:val="004C3B1E"/>
    <w:rsid w:val="0050084D"/>
    <w:rsid w:val="005E43B7"/>
    <w:rsid w:val="0068060E"/>
    <w:rsid w:val="00794B67"/>
    <w:rsid w:val="00803077"/>
    <w:rsid w:val="008103DE"/>
    <w:rsid w:val="009138EB"/>
    <w:rsid w:val="00943312"/>
    <w:rsid w:val="009D0CA3"/>
    <w:rsid w:val="00A14170"/>
    <w:rsid w:val="00A21BC4"/>
    <w:rsid w:val="00A871A0"/>
    <w:rsid w:val="00A92EAB"/>
    <w:rsid w:val="00BC0910"/>
    <w:rsid w:val="00C035E1"/>
    <w:rsid w:val="00C41F3E"/>
    <w:rsid w:val="00D515DD"/>
    <w:rsid w:val="00D56821"/>
    <w:rsid w:val="00DB420F"/>
    <w:rsid w:val="00DF7F95"/>
    <w:rsid w:val="00EB1924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A9507C"/>
  <w15:chartTrackingRefBased/>
  <w15:docId w15:val="{4FA6E3B9-1DAA-45C7-9874-B8786E9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4A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03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03077"/>
  </w:style>
  <w:style w:type="paragraph" w:styleId="Rodap">
    <w:name w:val="footer"/>
    <w:basedOn w:val="Normal"/>
    <w:link w:val="RodapChar"/>
    <w:uiPriority w:val="99"/>
    <w:unhideWhenUsed/>
    <w:rsid w:val="00803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Quintana Jankoski</dc:creator>
  <cp:keywords/>
  <dc:description/>
  <cp:lastModifiedBy>LILIAN GAUTO QUINTANA JANKOSKI</cp:lastModifiedBy>
  <cp:revision>5</cp:revision>
  <dcterms:created xsi:type="dcterms:W3CDTF">2016-12-06T16:44:00Z</dcterms:created>
  <dcterms:modified xsi:type="dcterms:W3CDTF">2017-05-17T17:32:00Z</dcterms:modified>
</cp:coreProperties>
</file>