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6FC4CE" w14:textId="77777777" w:rsidR="00764AE0" w:rsidRPr="00287245" w:rsidRDefault="00872E78">
      <w:pPr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6E6FC4D7" wp14:editId="4D5ECB0E">
            <wp:simplePos x="0" y="0"/>
            <wp:positionH relativeFrom="margin">
              <wp:posOffset>-742315</wp:posOffset>
            </wp:positionH>
            <wp:positionV relativeFrom="margin">
              <wp:posOffset>-764540</wp:posOffset>
            </wp:positionV>
            <wp:extent cx="7553740" cy="1067639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pel_timbrado-0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3740" cy="10676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6FC4CF" w14:textId="6E8F7A59" w:rsidR="00764AE0" w:rsidRPr="00287245" w:rsidRDefault="00764AE0">
      <w:pPr>
        <w:rPr>
          <w:lang w:val="en-US"/>
        </w:rPr>
      </w:pPr>
    </w:p>
    <w:p w14:paraId="6E6FC4D0" w14:textId="18420FD5" w:rsidR="00764AE0" w:rsidRPr="00287245" w:rsidRDefault="00EF60CE">
      <w:pPr>
        <w:rPr>
          <w:lang w:val="en-US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4C3DC3" wp14:editId="7523D78A">
                <wp:simplePos x="0" y="0"/>
                <wp:positionH relativeFrom="column">
                  <wp:posOffset>737235</wp:posOffset>
                </wp:positionH>
                <wp:positionV relativeFrom="paragraph">
                  <wp:posOffset>50800</wp:posOffset>
                </wp:positionV>
                <wp:extent cx="4781550" cy="914400"/>
                <wp:effectExtent l="0" t="0" r="0" b="0"/>
                <wp:wrapNone/>
                <wp:docPr id="2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815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B31D10C" w14:textId="77777777" w:rsidR="00EF756F" w:rsidRDefault="00EF756F" w:rsidP="00EF60C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38050271" w14:textId="1E1C9FF9" w:rsidR="00EF60CE" w:rsidRPr="00B33B37" w:rsidRDefault="00EF60CE" w:rsidP="00EF60C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 w:rsidRPr="00B33B37"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PUCPR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EXPERIENCE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LANGUAGE &amp; CULTURE PROGRAM</w:t>
                            </w:r>
                          </w:p>
                          <w:p w14:paraId="20D82CE0" w14:textId="54E16648" w:rsidR="00EF60CE" w:rsidRDefault="00EF60CE" w:rsidP="00EF60C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January 13</w:t>
                            </w:r>
                            <w:r w:rsidRPr="00EF60CE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 xml:space="preserve"> – January 30</w:t>
                            </w:r>
                            <w:r w:rsidRPr="00EF60CE">
                              <w:rPr>
                                <w:rFonts w:ascii="Arial" w:hAnsi="Arial" w:cs="Arial"/>
                                <w:b/>
                                <w:u w:val="single"/>
                                <w:vertAlign w:val="superscript"/>
                                <w:lang w:val="en-US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  <w:t>, 2020</w:t>
                            </w:r>
                          </w:p>
                          <w:p w14:paraId="661DBE5B" w14:textId="77777777" w:rsidR="00EF756F" w:rsidRPr="00B33B37" w:rsidRDefault="00EF756F" w:rsidP="00EF60CE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u w:val="single"/>
                                <w:lang w:val="en-US"/>
                              </w:rPr>
                            </w:pPr>
                          </w:p>
                          <w:p w14:paraId="203E517D" w14:textId="77777777" w:rsidR="00EF60CE" w:rsidRPr="003A0821" w:rsidRDefault="00EF60CE" w:rsidP="00EF60C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4C3DC3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58.05pt;margin-top:4pt;width:376.5pt;height:1in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" fillcolor="white [3201]" stroked="f" strokeweight=".5pt">
                <v:textbox>
                  <w:txbxContent>
                    <w:p w14:paraId="4B31D10C" w14:textId="77777777" w:rsidR="00EF756F" w:rsidRDefault="00EF756F" w:rsidP="00EF60C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14:paraId="38050271" w14:textId="1E1C9FF9" w:rsidR="00EF60CE" w:rsidRPr="00B33B37" w:rsidRDefault="00EF60CE" w:rsidP="00EF60C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 w:rsidRPr="00B33B37"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PUCPR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EXPERIENCE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LANGUAGE &amp; CULTURE PROGRAM</w:t>
                      </w:r>
                    </w:p>
                    <w:p w14:paraId="20D82CE0" w14:textId="54E16648" w:rsidR="00EF60CE" w:rsidRDefault="00EF60CE" w:rsidP="00EF60C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January 13</w:t>
                      </w:r>
                      <w:r w:rsidRPr="00EF60CE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 xml:space="preserve"> – January 30</w:t>
                      </w:r>
                      <w:r w:rsidRPr="00EF60CE">
                        <w:rPr>
                          <w:rFonts w:ascii="Arial" w:hAnsi="Arial" w:cs="Arial"/>
                          <w:b/>
                          <w:u w:val="single"/>
                          <w:vertAlign w:val="superscript"/>
                          <w:lang w:val="en-US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  <w:t>, 2020</w:t>
                      </w:r>
                    </w:p>
                    <w:p w14:paraId="661DBE5B" w14:textId="77777777" w:rsidR="00EF756F" w:rsidRPr="00B33B37" w:rsidRDefault="00EF756F" w:rsidP="00EF60CE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u w:val="single"/>
                          <w:lang w:val="en-US"/>
                        </w:rPr>
                      </w:pPr>
                    </w:p>
                    <w:p w14:paraId="203E517D" w14:textId="77777777" w:rsidR="00EF60CE" w:rsidRPr="003A0821" w:rsidRDefault="00EF60CE" w:rsidP="00EF60C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E6FC4D1" w14:textId="64DB56FB" w:rsidR="00764AE0" w:rsidRPr="00287245" w:rsidRDefault="00764AE0">
      <w:pPr>
        <w:rPr>
          <w:lang w:val="en-US"/>
        </w:rPr>
      </w:pPr>
    </w:p>
    <w:p w14:paraId="6E6FC4D2" w14:textId="1C6F3B27" w:rsidR="00764AE0" w:rsidRPr="00287245" w:rsidRDefault="00764AE0">
      <w:pPr>
        <w:rPr>
          <w:lang w:val="en-US"/>
        </w:rPr>
      </w:pPr>
    </w:p>
    <w:p w14:paraId="6E6FC4D3" w14:textId="05476D1D" w:rsidR="00764AE0" w:rsidRPr="00287245" w:rsidRDefault="00764AE0">
      <w:pPr>
        <w:rPr>
          <w:lang w:val="en-US"/>
        </w:rPr>
      </w:pPr>
    </w:p>
    <w:p w14:paraId="5E3B08C4" w14:textId="77777777" w:rsidR="00EF756F" w:rsidRDefault="00EF756F" w:rsidP="00287245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</w:p>
    <w:p w14:paraId="60E88D3A" w14:textId="512D9F09" w:rsidR="00287245" w:rsidRPr="00DB5B03" w:rsidRDefault="00287245" w:rsidP="00287245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PERSONAL INFORMATION</w:t>
      </w: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287245" w:rsidRPr="00DB5B03" w14:paraId="1E2313D6" w14:textId="77777777" w:rsidTr="00C0012C">
        <w:tc>
          <w:tcPr>
            <w:tcW w:w="9856" w:type="dxa"/>
            <w:vAlign w:val="center"/>
          </w:tcPr>
          <w:p w14:paraId="547EC39C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F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irst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bookmarkStart w:id="0" w:name="Texto1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0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 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287245" w:rsidRPr="00287245" w14:paraId="5D8ED657" w14:textId="77777777" w:rsidTr="00C0012C">
        <w:tc>
          <w:tcPr>
            <w:tcW w:w="9856" w:type="dxa"/>
            <w:vAlign w:val="center"/>
          </w:tcPr>
          <w:p w14:paraId="42BCBC41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Middle Name(s):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Last Name: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87245" w:rsidRPr="00DB5B03" w14:paraId="5E5B6416" w14:textId="77777777" w:rsidTr="00C0012C">
        <w:tc>
          <w:tcPr>
            <w:tcW w:w="9856" w:type="dxa"/>
            <w:vAlign w:val="center"/>
          </w:tcPr>
          <w:p w14:paraId="4BC1A172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DB5B03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1</w:t>
            </w:r>
            <w:r w:rsidRPr="00DB5B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" w:name="Texto11"/>
            <w:r w:rsidRPr="00DB5B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</w:rPr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"/>
            <w:r w:rsidRPr="00DB5B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                                                  </w:t>
            </w:r>
            <w:r w:rsidRPr="00DB5B03">
              <w:rPr>
                <w:rFonts w:ascii="Arial" w:hAnsi="Arial" w:cs="Arial"/>
                <w:sz w:val="22"/>
                <w:szCs w:val="22"/>
              </w:rPr>
              <w:t>E-mail</w:t>
            </w:r>
            <w:r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Pr="00DB5B03">
              <w:rPr>
                <w:rFonts w:ascii="Arial" w:hAnsi="Arial" w:cs="Arial"/>
                <w:sz w:val="22"/>
                <w:szCs w:val="22"/>
              </w:rPr>
              <w:t xml:space="preserve">: 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</w:rPr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287245" w:rsidRPr="00DB5B03" w14:paraId="789DFAC4" w14:textId="77777777" w:rsidTr="00C0012C">
        <w:tc>
          <w:tcPr>
            <w:tcW w:w="9856" w:type="dxa"/>
            <w:vAlign w:val="center"/>
          </w:tcPr>
          <w:p w14:paraId="731B7961" w14:textId="77777777" w:rsidR="00287245" w:rsidRDefault="00287245" w:rsidP="00C0012C">
            <w:pPr>
              <w:tabs>
                <w:tab w:val="left" w:pos="1130"/>
              </w:tabs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Gender: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10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2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Male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  <w:t xml:space="preserve">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11"/>
            <w:r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FORMCHECKBOX </w:instrTex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3"/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Female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 Date of Birth: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4" w:name="Texto1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5" w:name="Texto14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5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/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6" w:name="Texto15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6"/>
          </w:p>
          <w:p w14:paraId="000C72D5" w14:textId="77777777" w:rsidR="00287245" w:rsidRPr="001064CF" w:rsidRDefault="00287245" w:rsidP="00C0012C">
            <w:pPr>
              <w:tabs>
                <w:tab w:val="left" w:pos="1130"/>
              </w:tabs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                                                                                              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DD   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MM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  </w:t>
            </w:r>
            <w:r w:rsidRPr="001064CF">
              <w:rPr>
                <w:rFonts w:ascii="Arial" w:hAnsi="Arial" w:cs="Arial"/>
                <w:sz w:val="18"/>
                <w:szCs w:val="18"/>
                <w:lang w:val="en-US"/>
              </w:rPr>
              <w:t xml:space="preserve">YYYY              </w:t>
            </w:r>
          </w:p>
        </w:tc>
      </w:tr>
      <w:tr w:rsidR="00287245" w:rsidRPr="00DB5B03" w14:paraId="1D227A2B" w14:textId="77777777" w:rsidTr="00C0012C">
        <w:tc>
          <w:tcPr>
            <w:tcW w:w="9856" w:type="dxa"/>
            <w:vAlign w:val="center"/>
          </w:tcPr>
          <w:p w14:paraId="5FAA238B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of Birth: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287245" w:rsidRPr="00287245" w14:paraId="24479901" w14:textId="77777777" w:rsidTr="00C0012C">
        <w:tc>
          <w:tcPr>
            <w:tcW w:w="9856" w:type="dxa"/>
            <w:vAlign w:val="center"/>
          </w:tcPr>
          <w:p w14:paraId="4EB581F6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Country of Issuance of Passport: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7" w:name="Texto23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7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  <w:tr w:rsidR="00287245" w:rsidRPr="00DB5B03" w14:paraId="5898847D" w14:textId="77777777" w:rsidTr="00C0012C">
        <w:tc>
          <w:tcPr>
            <w:tcW w:w="9856" w:type="dxa"/>
            <w:vAlign w:val="center"/>
          </w:tcPr>
          <w:p w14:paraId="69C57EA6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Passport Number: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8" w:name="Texto16"/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bookmarkEnd w:id="8"/>
          </w:p>
        </w:tc>
      </w:tr>
    </w:tbl>
    <w:p w14:paraId="6E1F959C" w14:textId="77777777" w:rsidR="00287245" w:rsidRDefault="00287245" w:rsidP="00287245">
      <w:pPr>
        <w:pStyle w:val="Ttulo1"/>
        <w:rPr>
          <w:rFonts w:ascii="Arial" w:hAnsi="Arial" w:cs="Arial"/>
          <w:sz w:val="14"/>
          <w:szCs w:val="28"/>
        </w:rPr>
      </w:pPr>
    </w:p>
    <w:p w14:paraId="4CBB7895" w14:textId="77777777" w:rsidR="00287245" w:rsidRDefault="00287245" w:rsidP="00287245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</w:p>
    <w:p w14:paraId="4F0DD028" w14:textId="77777777" w:rsidR="00287245" w:rsidRPr="00DB5B03" w:rsidRDefault="00287245" w:rsidP="00287245">
      <w:pPr>
        <w:pStyle w:val="Ttulo1"/>
        <w:spacing w:line="360" w:lineRule="auto"/>
        <w:rPr>
          <w:rFonts w:ascii="Arial" w:hAnsi="Arial" w:cs="Arial"/>
          <w:sz w:val="22"/>
          <w:szCs w:val="22"/>
        </w:rPr>
      </w:pPr>
      <w:r w:rsidRPr="00DB5B03">
        <w:rPr>
          <w:rFonts w:ascii="Arial" w:hAnsi="Arial" w:cs="Arial"/>
          <w:sz w:val="22"/>
          <w:szCs w:val="22"/>
        </w:rPr>
        <w:t>ACADEMIC INFORMATION</w:t>
      </w: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6"/>
      </w:tblGrid>
      <w:tr w:rsidR="00287245" w:rsidRPr="00DB5B03" w14:paraId="343D55B9" w14:textId="77777777" w:rsidTr="00C0012C">
        <w:tc>
          <w:tcPr>
            <w:tcW w:w="9856" w:type="dxa"/>
            <w:vAlign w:val="center"/>
          </w:tcPr>
          <w:p w14:paraId="5FF77B2D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Home Institution: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87245" w:rsidRPr="00287245" w14:paraId="35AC205A" w14:textId="77777777" w:rsidTr="00C0012C">
        <w:tc>
          <w:tcPr>
            <w:tcW w:w="9856" w:type="dxa"/>
            <w:vAlign w:val="center"/>
          </w:tcPr>
          <w:p w14:paraId="300E7505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Area of studies (course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/major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</w:tc>
      </w:tr>
      <w:tr w:rsidR="00287245" w:rsidRPr="00C54C32" w14:paraId="35CFDF6D" w14:textId="77777777" w:rsidTr="00C0012C">
        <w:tc>
          <w:tcPr>
            <w:tcW w:w="9856" w:type="dxa"/>
            <w:vAlign w:val="center"/>
          </w:tcPr>
          <w:p w14:paraId="2761E6E0" w14:textId="77777777" w:rsidR="00287245" w:rsidRPr="009030C0" w:rsidRDefault="00287245" w:rsidP="00C0012C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0F0DE0">
              <w:rPr>
                <w:rFonts w:ascii="Arial" w:hAnsi="Arial" w:cs="Arial"/>
                <w:b/>
                <w:sz w:val="22"/>
                <w:szCs w:val="22"/>
                <w:lang w:val="en-US"/>
              </w:rPr>
              <w:t>Home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 </w:t>
            </w:r>
            <w:r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Office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of </w:t>
            </w:r>
            <w:r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International </w:t>
            </w:r>
            <w:r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Relations </w:t>
            </w:r>
            <w:r w:rsidRPr="009030C0">
              <w:rPr>
                <w:rFonts w:ascii="Arial" w:hAnsi="Arial" w:cs="Arial"/>
                <w:b/>
                <w:sz w:val="22"/>
                <w:szCs w:val="22"/>
                <w:lang w:val="en-US"/>
              </w:rPr>
              <w:t xml:space="preserve">Contact:   </w:t>
            </w:r>
          </w:p>
          <w:p w14:paraId="71E2F278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Name: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</w:p>
          <w:p w14:paraId="2A7CD04B" w14:textId="77777777" w:rsidR="00287245" w:rsidRPr="00DB5B03" w:rsidRDefault="00287245" w:rsidP="00C0012C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Telephone: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>) (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)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  <w:p w14:paraId="114F99E7" w14:textId="77777777" w:rsidR="00287245" w:rsidRPr="00DB5B03" w:rsidRDefault="00287245" w:rsidP="00C0012C">
            <w:pPr>
              <w:tabs>
                <w:tab w:val="left" w:pos="5236"/>
              </w:tabs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 xml:space="preserve">Email: 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instrText xml:space="preserve"> FORMTEXT </w:instrTex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separate"/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noProof/>
                <w:sz w:val="22"/>
                <w:szCs w:val="22"/>
                <w:lang w:val="en-US"/>
              </w:rPr>
              <w:t> </w:t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fldChar w:fldCharType="end"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  <w:r w:rsidRPr="00DB5B03">
              <w:rPr>
                <w:rFonts w:ascii="Arial" w:hAnsi="Arial" w:cs="Arial"/>
                <w:sz w:val="22"/>
                <w:szCs w:val="22"/>
                <w:lang w:val="en-US"/>
              </w:rPr>
              <w:tab/>
            </w:r>
          </w:p>
        </w:tc>
      </w:tr>
    </w:tbl>
    <w:p w14:paraId="02BB2E65" w14:textId="77777777" w:rsidR="00287245" w:rsidRDefault="00287245" w:rsidP="00287245">
      <w:pPr>
        <w:rPr>
          <w:rFonts w:ascii="Arial" w:hAnsi="Arial" w:cs="Arial"/>
          <w:sz w:val="16"/>
          <w:szCs w:val="16"/>
          <w:lang w:val="en-US"/>
        </w:rPr>
      </w:pPr>
    </w:p>
    <w:p w14:paraId="61EF8B57" w14:textId="77777777" w:rsidR="00287245" w:rsidRPr="00A81335" w:rsidRDefault="00287245" w:rsidP="00287245">
      <w:pPr>
        <w:rPr>
          <w:rFonts w:ascii="Arial" w:hAnsi="Arial" w:cs="Arial"/>
          <w:sz w:val="16"/>
          <w:szCs w:val="16"/>
          <w:lang w:val="en-US"/>
        </w:rPr>
      </w:pPr>
    </w:p>
    <w:tbl>
      <w:tblPr>
        <w:tblW w:w="985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1"/>
        <w:gridCol w:w="4855"/>
      </w:tblGrid>
      <w:tr w:rsidR="00287245" w:rsidRPr="00287245" w14:paraId="5FA3CBCC" w14:textId="77777777" w:rsidTr="00C0012C">
        <w:tc>
          <w:tcPr>
            <w:tcW w:w="5001" w:type="dxa"/>
          </w:tcPr>
          <w:p w14:paraId="3DC180B8" w14:textId="77777777" w:rsidR="00287245" w:rsidRDefault="00287245" w:rsidP="00C0012C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I hereby declare that all information given on this Application Form is tru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e.</w:t>
            </w:r>
          </w:p>
          <w:p w14:paraId="4373E3D7" w14:textId="77777777" w:rsidR="00287245" w:rsidRDefault="00287245" w:rsidP="00C0012C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4FF89682" w14:textId="77777777" w:rsidR="00287245" w:rsidRDefault="00287245" w:rsidP="00C0012C">
            <w:pPr>
              <w:ind w:right="319"/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  <w:p w14:paraId="0EB2C62E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7B699B17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Place / Date</w:t>
            </w:r>
          </w:p>
          <w:p w14:paraId="1D6FAD08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604DC021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21D0A2FB" w14:textId="77777777" w:rsidR="00287245" w:rsidRPr="00DB5B03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Student’s Signature</w:t>
            </w:r>
          </w:p>
        </w:tc>
        <w:tc>
          <w:tcPr>
            <w:tcW w:w="4855" w:type="dxa"/>
          </w:tcPr>
          <w:p w14:paraId="5C094DB9" w14:textId="77777777" w:rsidR="00287245" w:rsidRDefault="00287245" w:rsidP="00C0012C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I hereby declare that all the information given on this Application Form was approved by the Home Institution</w:t>
            </w:r>
            <w:r>
              <w:rPr>
                <w:rFonts w:ascii="Arial" w:hAnsi="Arial" w:cs="Arial"/>
                <w:sz w:val="22"/>
                <w:szCs w:val="22"/>
                <w:lang w:val="en-US"/>
              </w:rPr>
              <w:t>.</w:t>
            </w: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 xml:space="preserve"> </w:t>
            </w:r>
          </w:p>
          <w:p w14:paraId="6BF7AA8A" w14:textId="77777777" w:rsidR="00287245" w:rsidRPr="00E17CB6" w:rsidRDefault="00287245" w:rsidP="00C0012C">
            <w:pPr>
              <w:ind w:left="108"/>
              <w:jc w:val="both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17566566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</w:t>
            </w:r>
          </w:p>
          <w:p w14:paraId="687CB7DE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Place / Date</w:t>
            </w:r>
          </w:p>
          <w:p w14:paraId="13A6BA3C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</w:p>
          <w:p w14:paraId="7E434990" w14:textId="77777777" w:rsidR="00287245" w:rsidRPr="00E17CB6" w:rsidRDefault="00287245" w:rsidP="00C0012C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E17CB6">
              <w:rPr>
                <w:rFonts w:ascii="Arial" w:hAnsi="Arial" w:cs="Arial"/>
                <w:sz w:val="22"/>
                <w:szCs w:val="22"/>
                <w:lang w:val="en-US"/>
              </w:rPr>
              <w:t>____________________________________</w:t>
            </w:r>
          </w:p>
          <w:p w14:paraId="766A1B3C" w14:textId="77777777" w:rsidR="00287245" w:rsidRPr="00DB5B03" w:rsidRDefault="00287245" w:rsidP="00C0012C">
            <w:pPr>
              <w:spacing w:line="360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Home Office International Relations Signature</w:t>
            </w:r>
          </w:p>
        </w:tc>
      </w:tr>
    </w:tbl>
    <w:p w14:paraId="29CE4CD1" w14:textId="77777777" w:rsidR="00287245" w:rsidRDefault="00287245" w:rsidP="00287245">
      <w:pPr>
        <w:rPr>
          <w:sz w:val="12"/>
          <w:lang w:val="en-US"/>
        </w:rPr>
      </w:pPr>
    </w:p>
    <w:p w14:paraId="05133024" w14:textId="0FDD70BA" w:rsidR="00EF756F" w:rsidRPr="006D352D" w:rsidRDefault="00EF756F" w:rsidP="00EF75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7" w:color="auto"/>
        </w:pBdr>
        <w:tabs>
          <w:tab w:val="left" w:pos="5280"/>
        </w:tabs>
        <w:ind w:right="276"/>
        <w:rPr>
          <w:rFonts w:ascii="Arial" w:hAnsi="Arial" w:cs="Arial"/>
          <w:sz w:val="22"/>
          <w:szCs w:val="22"/>
          <w:lang w:val="en-US"/>
        </w:rPr>
      </w:pPr>
      <w:r>
        <w:rPr>
          <w:sz w:val="12"/>
          <w:lang w:val="en-US"/>
        </w:rPr>
        <w:t>*</w:t>
      </w:r>
      <w:r w:rsidRPr="009B7023">
        <w:rPr>
          <w:rFonts w:cstheme="minorHAnsi"/>
          <w:sz w:val="22"/>
          <w:szCs w:val="22"/>
          <w:lang w:val="en-US"/>
        </w:rPr>
        <w:t xml:space="preserve"> </w:t>
      </w:r>
      <w:r w:rsidRPr="006D352D">
        <w:rPr>
          <w:rFonts w:ascii="Arial" w:hAnsi="Arial" w:cs="Arial"/>
          <w:sz w:val="22"/>
          <w:szCs w:val="22"/>
          <w:lang w:val="en-US"/>
        </w:rPr>
        <w:t xml:space="preserve">Please enclose one passport copy (personal information page) to this Application Form in one single PDF file and send to the email – </w:t>
      </w:r>
      <w:hyperlink r:id="rId8" w:history="1">
        <w:r w:rsidR="006D352D" w:rsidRPr="00420257">
          <w:rPr>
            <w:rStyle w:val="Hyperlink"/>
            <w:rFonts w:ascii="Arial" w:hAnsi="Arial" w:cs="Arial"/>
            <w:sz w:val="22"/>
            <w:szCs w:val="22"/>
            <w:lang w:val="en-US"/>
          </w:rPr>
          <w:t>exchange@pucpr.br</w:t>
        </w:r>
      </w:hyperlink>
      <w:r w:rsidR="006D352D">
        <w:rPr>
          <w:rFonts w:ascii="Arial" w:hAnsi="Arial" w:cs="Arial"/>
          <w:sz w:val="22"/>
          <w:szCs w:val="22"/>
          <w:lang w:val="en-US"/>
        </w:rPr>
        <w:t xml:space="preserve"> </w:t>
      </w:r>
      <w:bookmarkStart w:id="9" w:name="_GoBack"/>
      <w:r w:rsidRPr="006D352D">
        <w:rPr>
          <w:rFonts w:ascii="Arial" w:hAnsi="Arial" w:cs="Arial"/>
          <w:lang w:val="en-US"/>
        </w:rPr>
        <w:fldChar w:fldCharType="begin"/>
      </w:r>
      <w:r w:rsidRPr="006D352D">
        <w:rPr>
          <w:rFonts w:ascii="Arial" w:hAnsi="Arial" w:cs="Arial"/>
          <w:lang w:val="en-US"/>
        </w:rPr>
        <w:instrText xml:space="preserve"> HYPERLINK "mailto:exchange@pucpr.br" </w:instrText>
      </w:r>
      <w:r w:rsidRPr="006D352D">
        <w:rPr>
          <w:rFonts w:ascii="Arial" w:hAnsi="Arial" w:cs="Arial"/>
          <w:lang w:val="en-US"/>
        </w:rPr>
        <w:fldChar w:fldCharType="separate"/>
      </w:r>
      <w:r w:rsidRPr="006D352D">
        <w:rPr>
          <w:rFonts w:ascii="Arial" w:hAnsi="Arial" w:cs="Arial"/>
          <w:lang w:val="en-US"/>
        </w:rPr>
        <w:fldChar w:fldCharType="end"/>
      </w:r>
      <w:r w:rsidRPr="006D352D">
        <w:rPr>
          <w:rFonts w:ascii="Arial" w:hAnsi="Arial" w:cs="Arial"/>
          <w:sz w:val="22"/>
          <w:szCs w:val="22"/>
          <w:lang w:val="en-US"/>
        </w:rPr>
        <w:t xml:space="preserve"> </w:t>
      </w:r>
      <w:bookmarkEnd w:id="9"/>
      <w:r w:rsidRPr="006D352D">
        <w:rPr>
          <w:rFonts w:ascii="Arial" w:hAnsi="Arial" w:cs="Arial"/>
          <w:sz w:val="22"/>
          <w:szCs w:val="22"/>
          <w:lang w:val="en-US"/>
        </w:rPr>
        <w:t xml:space="preserve">| There is no need to post the original documents. </w:t>
      </w:r>
    </w:p>
    <w:p w14:paraId="5D09A33F" w14:textId="77777777" w:rsidR="00287245" w:rsidRDefault="00287245" w:rsidP="00287245">
      <w:pPr>
        <w:rPr>
          <w:sz w:val="12"/>
          <w:lang w:val="en-US"/>
        </w:rPr>
      </w:pPr>
    </w:p>
    <w:p w14:paraId="55C885FF" w14:textId="77777777" w:rsidR="00287245" w:rsidRDefault="00287245" w:rsidP="00287245">
      <w:pPr>
        <w:rPr>
          <w:sz w:val="12"/>
          <w:lang w:val="en-US"/>
        </w:rPr>
      </w:pPr>
    </w:p>
    <w:p w14:paraId="08C966E0" w14:textId="77777777" w:rsidR="00287245" w:rsidRDefault="00287245" w:rsidP="00287245">
      <w:pPr>
        <w:rPr>
          <w:sz w:val="12"/>
          <w:lang w:val="en-US"/>
        </w:rPr>
      </w:pPr>
    </w:p>
    <w:p w14:paraId="317C4DAF" w14:textId="77777777" w:rsidR="00287245" w:rsidRDefault="00287245" w:rsidP="00287245">
      <w:pPr>
        <w:rPr>
          <w:sz w:val="12"/>
          <w:lang w:val="en-US"/>
        </w:rPr>
      </w:pPr>
    </w:p>
    <w:p w14:paraId="08BCEFCB" w14:textId="77777777" w:rsidR="00287245" w:rsidRDefault="00287245" w:rsidP="00287245">
      <w:pPr>
        <w:rPr>
          <w:sz w:val="12"/>
          <w:lang w:val="en-US"/>
        </w:rPr>
      </w:pPr>
    </w:p>
    <w:p w14:paraId="53480195" w14:textId="77777777" w:rsidR="00287245" w:rsidRDefault="00287245" w:rsidP="00287245">
      <w:pPr>
        <w:rPr>
          <w:sz w:val="12"/>
          <w:lang w:val="en-US"/>
        </w:rPr>
      </w:pPr>
    </w:p>
    <w:p w14:paraId="0C718BDF" w14:textId="77777777" w:rsidR="00287245" w:rsidRDefault="00287245" w:rsidP="00287245">
      <w:pPr>
        <w:rPr>
          <w:sz w:val="12"/>
          <w:lang w:val="en-US"/>
        </w:rPr>
      </w:pPr>
    </w:p>
    <w:p w14:paraId="7B0F9C36" w14:textId="77777777" w:rsidR="00287245" w:rsidRDefault="00287245" w:rsidP="00287245">
      <w:pPr>
        <w:rPr>
          <w:sz w:val="12"/>
          <w:lang w:val="en-US"/>
        </w:rPr>
      </w:pPr>
    </w:p>
    <w:p w14:paraId="20E8B848" w14:textId="77777777" w:rsidR="00287245" w:rsidRDefault="00287245" w:rsidP="00287245">
      <w:pPr>
        <w:rPr>
          <w:sz w:val="12"/>
          <w:lang w:val="en-US"/>
        </w:rPr>
      </w:pPr>
    </w:p>
    <w:p w14:paraId="1AF274F4" w14:textId="77777777" w:rsidR="00287245" w:rsidRDefault="00287245" w:rsidP="00287245">
      <w:pPr>
        <w:rPr>
          <w:sz w:val="12"/>
          <w:lang w:val="en-US"/>
        </w:rPr>
      </w:pPr>
    </w:p>
    <w:p w14:paraId="6E6FC4D5" w14:textId="5DDC785B" w:rsidR="00764AE0" w:rsidRPr="00287245" w:rsidRDefault="00764AE0">
      <w:pPr>
        <w:rPr>
          <w:rFonts w:ascii="Arial Black" w:hAnsi="Arial Black"/>
          <w:b/>
          <w:color w:val="404040" w:themeColor="text1" w:themeTint="BF"/>
          <w:sz w:val="32"/>
          <w:szCs w:val="32"/>
          <w:lang w:val="en-US"/>
        </w:rPr>
      </w:pPr>
    </w:p>
    <w:sectPr w:rsidR="00764AE0" w:rsidRPr="00287245" w:rsidSect="00287245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AE0"/>
    <w:rsid w:val="00190834"/>
    <w:rsid w:val="00287245"/>
    <w:rsid w:val="005A0B43"/>
    <w:rsid w:val="00647B2D"/>
    <w:rsid w:val="006D352D"/>
    <w:rsid w:val="007627F7"/>
    <w:rsid w:val="00764AE0"/>
    <w:rsid w:val="00872E78"/>
    <w:rsid w:val="00A75ECB"/>
    <w:rsid w:val="00AB5BE3"/>
    <w:rsid w:val="00EF60CE"/>
    <w:rsid w:val="00E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6FC4CE"/>
  <w15:chartTrackingRefBased/>
  <w15:docId w15:val="{51374494-66DD-1749-AD6F-FF2EDEA7F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287245"/>
    <w:pPr>
      <w:keepNext/>
      <w:outlineLvl w:val="0"/>
    </w:pPr>
    <w:rPr>
      <w:rFonts w:ascii="Times New Roman" w:eastAsia="Times New Roman" w:hAnsi="Times New Roman" w:cs="Times New Roman"/>
      <w:b/>
      <w:bCs/>
      <w:lang w:val="en-US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287245"/>
    <w:rPr>
      <w:rFonts w:ascii="Times New Roman" w:eastAsia="Times New Roman" w:hAnsi="Times New Roman" w:cs="Times New Roman"/>
      <w:b/>
      <w:bCs/>
      <w:lang w:val="en-US" w:eastAsia="pt-BR"/>
    </w:rPr>
  </w:style>
  <w:style w:type="character" w:styleId="Hyperlink">
    <w:name w:val="Hyperlink"/>
    <w:rsid w:val="00287245"/>
    <w:rPr>
      <w:color w:val="0000FF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6D3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change@pucpr.br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3E5194D6ABB046B9DF4FB62A47962F" ma:contentTypeVersion="10" ma:contentTypeDescription="Create a new document." ma:contentTypeScope="" ma:versionID="f177c53841b70ab2132fac87a894ee0e">
  <xsd:schema xmlns:xsd="http://www.w3.org/2001/XMLSchema" xmlns:xs="http://www.w3.org/2001/XMLSchema" xmlns:p="http://schemas.microsoft.com/office/2006/metadata/properties" xmlns:ns2="274a223c-4ed6-4365-9992-09cc0e1f1684" xmlns:ns3="54efd3fb-4d3b-4718-a4d8-85e5531fbc16" targetNamespace="http://schemas.microsoft.com/office/2006/metadata/properties" ma:root="true" ma:fieldsID="a9d658af9fe03e8262cb41436f541778" ns2:_="" ns3:_="">
    <xsd:import namespace="274a223c-4ed6-4365-9992-09cc0e1f1684"/>
    <xsd:import namespace="54efd3fb-4d3b-4718-a4d8-85e5531fbc1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a223c-4ed6-4365-9992-09cc0e1f16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efd3fb-4d3b-4718-a4d8-85e5531fbc1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2D1916-0216-4AAA-8CDD-24F4CB09E7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D6742A0-D8BF-4D0F-9406-8321241F3E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C9247-BC59-4154-94B2-12FB15655E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a223c-4ed6-4365-9992-09cc0e1f1684"/>
    <ds:schemaRef ds:uri="54efd3fb-4d3b-4718-a4d8-85e5531fbc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266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Lidia Maria Weretycki Kovalski</cp:lastModifiedBy>
  <cp:revision>8</cp:revision>
  <dcterms:created xsi:type="dcterms:W3CDTF">2019-09-20T19:55:00Z</dcterms:created>
  <dcterms:modified xsi:type="dcterms:W3CDTF">2019-09-20T20:01:00Z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0x0101003E3E5194D6ABB046B9DF4FB62A47962F</vt:lpwstr>
  </property>
</Properties>
</file>