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E5" w:rsidRPr="002A4AF8" w:rsidRDefault="009275E5" w:rsidP="009275E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t-BR"/>
        </w:rPr>
      </w:pPr>
    </w:p>
    <w:p w:rsidR="00383FE1" w:rsidRDefault="00383FE1" w:rsidP="00461FB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383FE1" w:rsidRDefault="00383FE1" w:rsidP="00461FB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461FB8" w:rsidRPr="00461FB8" w:rsidRDefault="00461FB8" w:rsidP="00461FB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461FB8">
        <w:rPr>
          <w:rFonts w:ascii="Arial" w:eastAsia="Times New Roman" w:hAnsi="Arial" w:cs="Arial"/>
          <w:b/>
          <w:sz w:val="21"/>
          <w:szCs w:val="21"/>
          <w:lang w:eastAsia="pt-BR"/>
        </w:rPr>
        <w:t>PROCESSO DE SELEÇÃO PARA INGRESSO NO</w:t>
      </w:r>
    </w:p>
    <w:p w:rsidR="009275E5" w:rsidRPr="00383FE1" w:rsidRDefault="00461FB8" w:rsidP="00461FB8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461FB8">
        <w:rPr>
          <w:rFonts w:ascii="Arial" w:eastAsia="Times New Roman" w:hAnsi="Arial" w:cs="Arial"/>
          <w:b/>
          <w:sz w:val="21"/>
          <w:szCs w:val="21"/>
          <w:lang w:eastAsia="pt-BR"/>
        </w:rPr>
        <w:t>PROGRAMA DE PÓS-GRADUAÇÃO EM ENGENHARIA MECÂNICA</w:t>
      </w:r>
      <w:r w:rsidRPr="00383FE1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- </w:t>
      </w:r>
      <w:r w:rsidR="00BA325E">
        <w:rPr>
          <w:rFonts w:ascii="Arial" w:eastAsia="Times New Roman" w:hAnsi="Arial" w:cs="Arial"/>
          <w:b/>
          <w:sz w:val="21"/>
          <w:szCs w:val="21"/>
          <w:lang w:eastAsia="pt-BR"/>
        </w:rPr>
        <w:t>MESTRADO E DOUTORADO – 2019</w:t>
      </w:r>
    </w:p>
    <w:p w:rsidR="009275E5" w:rsidRPr="00383FE1" w:rsidRDefault="009275E5" w:rsidP="009275E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b/>
          <w:bCs/>
          <w:sz w:val="20"/>
          <w:szCs w:val="20"/>
          <w:lang w:eastAsia="pt-BR"/>
        </w:rPr>
        <w:t xml:space="preserve">Efetuar o pagamento da taxa de inscrição conforme instruções do boleto emitido no ato da inscrição. </w:t>
      </w:r>
    </w:p>
    <w:p w:rsidR="009275E5" w:rsidRPr="00383FE1" w:rsidRDefault="009275E5" w:rsidP="009275E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b/>
          <w:bCs/>
          <w:sz w:val="20"/>
          <w:szCs w:val="20"/>
          <w:lang w:eastAsia="pt-BR"/>
        </w:rPr>
        <w:t xml:space="preserve">Enviar documentos relacionados abaixo para: </w:t>
      </w:r>
    </w:p>
    <w:p w:rsidR="009275E5" w:rsidRPr="00383FE1" w:rsidRDefault="009275E5" w:rsidP="009275E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 xml:space="preserve">Secretaria do Programa de Pós-Graduação em Engenharia Mecânica-PPGEM </w:t>
      </w:r>
      <w:r w:rsidRPr="00383FE1">
        <w:rPr>
          <w:rFonts w:eastAsia="Times New Roman" w:cs="Times New Roman"/>
          <w:sz w:val="20"/>
          <w:szCs w:val="20"/>
          <w:lang w:eastAsia="pt-BR"/>
        </w:rPr>
        <w:br/>
        <w:t xml:space="preserve">Escola Politécnica – Bloco 2 (Azul)-  2º andar </w:t>
      </w:r>
      <w:r w:rsidRPr="00383FE1">
        <w:rPr>
          <w:rFonts w:eastAsia="Times New Roman" w:cs="Times New Roman"/>
          <w:sz w:val="20"/>
          <w:szCs w:val="20"/>
          <w:lang w:eastAsia="pt-BR"/>
        </w:rPr>
        <w:br/>
        <w:t>Rua Imaculada Conceição, 1155 – Prado Velho</w:t>
      </w:r>
      <w:r w:rsidRPr="00383FE1">
        <w:rPr>
          <w:rFonts w:eastAsia="Times New Roman" w:cs="Times New Roman"/>
          <w:sz w:val="20"/>
          <w:szCs w:val="20"/>
          <w:lang w:eastAsia="pt-BR"/>
        </w:rPr>
        <w:br/>
        <w:t>CEP.80215-901 - Curitiba / Paraná – Brasil</w:t>
      </w:r>
    </w:p>
    <w:tbl>
      <w:tblPr>
        <w:tblW w:w="77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3084"/>
      </w:tblGrid>
      <w:tr w:rsidR="009275E5" w:rsidRPr="00383FE1" w:rsidTr="009275E5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33"/>
            <w:hideMark/>
          </w:tcPr>
          <w:p w:rsidR="009275E5" w:rsidRPr="00383FE1" w:rsidRDefault="009275E5" w:rsidP="009275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383FE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MESTRADO</w:t>
            </w:r>
            <w:r w:rsidR="00EB6C55" w:rsidRPr="00383FE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/DOUTORADO</w:t>
            </w:r>
          </w:p>
        </w:tc>
      </w:tr>
      <w:tr w:rsidR="009275E5" w:rsidRPr="00383FE1" w:rsidTr="00927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E5" w:rsidRPr="00B26238" w:rsidRDefault="009275E5" w:rsidP="009275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26238">
              <w:rPr>
                <w:rFonts w:eastAsia="Times New Roman" w:cs="Times New Roman"/>
                <w:sz w:val="20"/>
                <w:szCs w:val="20"/>
                <w:lang w:eastAsia="pt-BR"/>
              </w:rPr>
              <w:t>Período de inscrições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E5" w:rsidRPr="00B26238" w:rsidRDefault="0064286A" w:rsidP="00461F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4286A">
              <w:rPr>
                <w:rFonts w:ascii="Calibri" w:eastAsia="Times New Roman" w:hAnsi="Calibri" w:cs="Times New Roman"/>
                <w:bCs/>
                <w:sz w:val="20"/>
                <w:szCs w:val="20"/>
                <w:lang w:eastAsia="pt-BR"/>
              </w:rPr>
              <w:t>01/11/19 a 28/02/20</w:t>
            </w:r>
            <w:r w:rsidR="008E62A9">
              <w:rPr>
                <w:rFonts w:ascii="Calibri" w:eastAsia="Times New Roman" w:hAnsi="Calibri" w:cs="Times New Roman"/>
                <w:bCs/>
                <w:sz w:val="20"/>
                <w:szCs w:val="20"/>
                <w:lang w:eastAsia="pt-BR"/>
              </w:rPr>
              <w:t>20</w:t>
            </w:r>
            <w:bookmarkStart w:id="0" w:name="_GoBack"/>
            <w:bookmarkEnd w:id="0"/>
          </w:p>
        </w:tc>
      </w:tr>
      <w:tr w:rsidR="009275E5" w:rsidRPr="00383FE1" w:rsidTr="00927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E5" w:rsidRPr="00B26238" w:rsidRDefault="009275E5" w:rsidP="009275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26238">
              <w:rPr>
                <w:rFonts w:eastAsia="Times New Roman" w:cs="Times New Roman"/>
                <w:sz w:val="20"/>
                <w:szCs w:val="20"/>
                <w:lang w:eastAsia="pt-BR"/>
              </w:rPr>
              <w:t>Entrevista</w:t>
            </w:r>
            <w:r w:rsidR="00EB6C55" w:rsidRPr="00B26238">
              <w:rPr>
                <w:rFonts w:eastAsia="Times New Roman" w:cs="Times New Roman"/>
                <w:sz w:val="20"/>
                <w:szCs w:val="20"/>
                <w:lang w:eastAsia="pt-BR"/>
              </w:rPr>
              <w:t>/Seleção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E5" w:rsidRPr="00B26238" w:rsidRDefault="0064286A" w:rsidP="00BA32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04/03/ 2020</w:t>
            </w:r>
            <w:r w:rsidR="00BA325E" w:rsidRPr="00B26238">
              <w:rPr>
                <w:sz w:val="20"/>
                <w:szCs w:val="20"/>
              </w:rPr>
              <w:t>– 17</w:t>
            </w:r>
            <w:r w:rsidR="00EB6C55" w:rsidRPr="00B26238">
              <w:rPr>
                <w:sz w:val="20"/>
                <w:szCs w:val="20"/>
              </w:rPr>
              <w:t>h00</w:t>
            </w:r>
          </w:p>
        </w:tc>
      </w:tr>
      <w:tr w:rsidR="00EB6C55" w:rsidRPr="00383FE1" w:rsidTr="00927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55" w:rsidRPr="00B26238" w:rsidRDefault="00EB6C55" w:rsidP="00461F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26238">
              <w:rPr>
                <w:rFonts w:eastAsia="Times New Roman" w:cs="Times New Roman"/>
                <w:sz w:val="20"/>
                <w:szCs w:val="20"/>
                <w:lang w:eastAsia="pt-BR"/>
              </w:rPr>
              <w:t>Divulgação do resultado no site do PPGEM</w:t>
            </w:r>
            <w:r w:rsidR="00BA325E" w:rsidRPr="00B26238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: </w:t>
            </w:r>
            <w:hyperlink r:id="rId5" w:history="1">
              <w:r w:rsidR="00BA325E" w:rsidRPr="00B26238">
                <w:rPr>
                  <w:rStyle w:val="Hyperlink"/>
                  <w:color w:val="auto"/>
                  <w:sz w:val="20"/>
                  <w:szCs w:val="20"/>
                </w:rPr>
                <w:t>https://www.pucpr.br/escola-politecnica/mestrado-doutorado/engenharia-mecanica/</w:t>
              </w:r>
            </w:hyperlink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55" w:rsidRPr="00B26238" w:rsidRDefault="009E1F9C" w:rsidP="00461F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do dia 05/03</w:t>
            </w:r>
            <w:r w:rsidR="00FA37D1">
              <w:rPr>
                <w:sz w:val="20"/>
                <w:szCs w:val="20"/>
              </w:rPr>
              <w:t>/2020</w:t>
            </w:r>
          </w:p>
        </w:tc>
      </w:tr>
      <w:tr w:rsidR="00EB6C55" w:rsidRPr="00383FE1" w:rsidTr="00927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55" w:rsidRPr="00B26238" w:rsidRDefault="00EB6C55" w:rsidP="00EB6C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26238">
              <w:rPr>
                <w:rFonts w:eastAsia="Times New Roman" w:cs="Times New Roman"/>
                <w:sz w:val="20"/>
                <w:szCs w:val="20"/>
                <w:lang w:eastAsia="pt-BR"/>
              </w:rPr>
              <w:t>Matrículas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55" w:rsidRPr="00B26238" w:rsidRDefault="00FA37D1" w:rsidP="00BA32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09 e 13 de marco de 2020</w:t>
            </w:r>
          </w:p>
        </w:tc>
      </w:tr>
      <w:tr w:rsidR="00EB6C55" w:rsidRPr="00383FE1" w:rsidTr="00927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55" w:rsidRPr="00B26238" w:rsidRDefault="00EB6C55" w:rsidP="00EB6C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26238">
              <w:rPr>
                <w:rFonts w:eastAsia="Times New Roman" w:cs="Times New Roman"/>
                <w:sz w:val="20"/>
                <w:szCs w:val="20"/>
                <w:lang w:eastAsia="pt-BR"/>
              </w:rPr>
              <w:t>Início das Aulas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55" w:rsidRPr="00B26238" w:rsidRDefault="00FA37D1" w:rsidP="00461F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16/03/2020</w:t>
            </w:r>
          </w:p>
        </w:tc>
      </w:tr>
    </w:tbl>
    <w:p w:rsidR="0064286A" w:rsidRDefault="0064286A" w:rsidP="006C6E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</w:p>
    <w:p w:rsidR="00383FE1" w:rsidRPr="00383FE1" w:rsidRDefault="006C6E2C" w:rsidP="006C6E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Obs.: A matrícula do candidato selecionado somente será efetivada mediante o pagamento da primeira mensalidade do curso.</w:t>
      </w:r>
    </w:p>
    <w:p w:rsidR="006C6E2C" w:rsidRPr="00383FE1" w:rsidRDefault="006C6E2C" w:rsidP="006C6E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b/>
          <w:bCs/>
          <w:sz w:val="20"/>
          <w:szCs w:val="20"/>
          <w:lang w:eastAsia="pt-BR"/>
        </w:rPr>
        <w:br/>
        <w:t>Documentos necessários:</w:t>
      </w:r>
    </w:p>
    <w:p w:rsidR="006C6E2C" w:rsidRPr="00383FE1" w:rsidRDefault="006C6E2C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 xml:space="preserve">Cópia </w:t>
      </w:r>
      <w:r w:rsidRPr="00383FE1">
        <w:rPr>
          <w:rFonts w:eastAsia="Times New Roman" w:cs="Times New Roman"/>
          <w:b/>
          <w:bCs/>
          <w:sz w:val="20"/>
          <w:szCs w:val="20"/>
          <w:lang w:eastAsia="pt-BR"/>
        </w:rPr>
        <w:t xml:space="preserve">autenticada </w:t>
      </w:r>
      <w:r w:rsidRPr="00383FE1">
        <w:rPr>
          <w:rFonts w:eastAsia="Times New Roman" w:cs="Times New Roman"/>
          <w:sz w:val="20"/>
          <w:szCs w:val="20"/>
          <w:lang w:eastAsia="pt-BR"/>
        </w:rPr>
        <w:t>do diploma de graduação ou declaração de conclusão de curso;</w:t>
      </w:r>
    </w:p>
    <w:p w:rsidR="006C6E2C" w:rsidRPr="00383FE1" w:rsidRDefault="006C6E2C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 xml:space="preserve">Via original ou cópia </w:t>
      </w:r>
      <w:r w:rsidRPr="00383FE1">
        <w:rPr>
          <w:rFonts w:eastAsia="Times New Roman" w:cs="Times New Roman"/>
          <w:b/>
          <w:bCs/>
          <w:sz w:val="20"/>
          <w:szCs w:val="20"/>
          <w:lang w:eastAsia="pt-BR"/>
        </w:rPr>
        <w:t>autenticada</w:t>
      </w:r>
      <w:r w:rsidRPr="00383FE1">
        <w:rPr>
          <w:rFonts w:eastAsia="Times New Roman" w:cs="Times New Roman"/>
          <w:sz w:val="20"/>
          <w:szCs w:val="20"/>
          <w:lang w:eastAsia="pt-BR"/>
        </w:rPr>
        <w:t xml:space="preserve"> do histórico escolar da graduação;</w:t>
      </w:r>
    </w:p>
    <w:p w:rsidR="006C6E2C" w:rsidRPr="00383FE1" w:rsidRDefault="006C6E2C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Cópia do RG e CPF;</w:t>
      </w:r>
    </w:p>
    <w:p w:rsidR="006C6E2C" w:rsidRPr="00383FE1" w:rsidRDefault="006C6E2C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383FE1">
        <w:rPr>
          <w:rFonts w:eastAsia="Times New Roman" w:cs="Times New Roman"/>
          <w:sz w:val="20"/>
          <w:szCs w:val="20"/>
          <w:lang w:eastAsia="pt-BR"/>
        </w:rPr>
        <w:t>uma</w:t>
      </w:r>
      <w:proofErr w:type="gramEnd"/>
      <w:r w:rsidRPr="00383FE1">
        <w:rPr>
          <w:rFonts w:eastAsia="Times New Roman" w:cs="Times New Roman"/>
          <w:sz w:val="20"/>
          <w:szCs w:val="20"/>
          <w:lang w:eastAsia="pt-BR"/>
        </w:rPr>
        <w:t xml:space="preserve"> Foto 3 x 4 recente;</w:t>
      </w:r>
    </w:p>
    <w:p w:rsidR="006C6E2C" w:rsidRPr="00383FE1" w:rsidRDefault="008E62A9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hyperlink r:id="rId6" w:tgtFrame="_blank" w:history="1">
        <w:r w:rsidR="006C6E2C" w:rsidRPr="00383FE1">
          <w:rPr>
            <w:rFonts w:eastAsia="Times New Roman" w:cs="Times New Roman"/>
            <w:color w:val="0000FF"/>
            <w:sz w:val="20"/>
            <w:szCs w:val="20"/>
            <w:u w:val="single"/>
            <w:lang w:eastAsia="pt-BR"/>
          </w:rPr>
          <w:t>Curriculum Vitae</w:t>
        </w:r>
      </w:hyperlink>
      <w:r w:rsidR="006C6E2C" w:rsidRPr="00383FE1">
        <w:rPr>
          <w:rFonts w:eastAsia="Times New Roman" w:cs="Times New Roman"/>
          <w:sz w:val="20"/>
          <w:szCs w:val="20"/>
          <w:lang w:eastAsia="pt-BR"/>
        </w:rPr>
        <w:t xml:space="preserve"> atualizado no modelo Lattes (</w:t>
      </w:r>
      <w:hyperlink r:id="rId7" w:tgtFrame="_blank" w:history="1">
        <w:r w:rsidR="006C6E2C" w:rsidRPr="00383FE1">
          <w:rPr>
            <w:rFonts w:eastAsia="Times New Roman" w:cs="Times New Roman"/>
            <w:color w:val="0000FF"/>
            <w:sz w:val="20"/>
            <w:szCs w:val="20"/>
            <w:u w:val="single"/>
            <w:lang w:eastAsia="pt-BR"/>
          </w:rPr>
          <w:t>http://www.cnpq.br/index.htm</w:t>
        </w:r>
      </w:hyperlink>
      <w:r w:rsidR="006C6E2C" w:rsidRPr="00383FE1">
        <w:rPr>
          <w:rFonts w:eastAsia="Times New Roman" w:cs="Times New Roman"/>
          <w:sz w:val="20"/>
          <w:szCs w:val="20"/>
          <w:lang w:eastAsia="pt-BR"/>
        </w:rPr>
        <w:t>) estabelecido pelo CNPq ;</w:t>
      </w:r>
    </w:p>
    <w:p w:rsidR="006C6E2C" w:rsidRPr="00383FE1" w:rsidRDefault="006C6E2C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Documentação comprobatória referente às atividades apresentadas no Curriculum Vitae;</w:t>
      </w:r>
    </w:p>
    <w:p w:rsidR="006C6E2C" w:rsidRPr="00383FE1" w:rsidRDefault="006C6E2C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color w:val="0000FF"/>
          <w:sz w:val="20"/>
          <w:szCs w:val="20"/>
          <w:lang w:eastAsia="pt-BR"/>
        </w:rPr>
        <w:t xml:space="preserve">Carta </w:t>
      </w:r>
      <w:r w:rsidRPr="00383FE1">
        <w:rPr>
          <w:rFonts w:eastAsia="Times New Roman" w:cs="Times New Roman"/>
          <w:sz w:val="20"/>
          <w:szCs w:val="20"/>
          <w:lang w:eastAsia="pt-BR"/>
        </w:rPr>
        <w:t xml:space="preserve">(padrão do PPGEM disponível no site da Internet -documento formato. </w:t>
      </w:r>
      <w:proofErr w:type="spellStart"/>
      <w:proofErr w:type="gramStart"/>
      <w:r w:rsidRPr="00383FE1">
        <w:rPr>
          <w:rFonts w:eastAsia="Times New Roman" w:cs="Times New Roman"/>
          <w:sz w:val="20"/>
          <w:szCs w:val="20"/>
          <w:lang w:eastAsia="pt-BR"/>
        </w:rPr>
        <w:t>doc</w:t>
      </w:r>
      <w:proofErr w:type="spellEnd"/>
      <w:proofErr w:type="gramEnd"/>
      <w:r w:rsidRPr="00383FE1">
        <w:rPr>
          <w:rFonts w:eastAsia="Times New Roman" w:cs="Times New Roman"/>
          <w:sz w:val="20"/>
          <w:szCs w:val="20"/>
          <w:lang w:eastAsia="pt-BR"/>
        </w:rPr>
        <w:t>);</w:t>
      </w:r>
    </w:p>
    <w:p w:rsidR="006C6E2C" w:rsidRPr="00383FE1" w:rsidRDefault="006C6E2C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Formulário de Inscrição on-line preenchido;</w:t>
      </w:r>
    </w:p>
    <w:p w:rsidR="006C6E2C" w:rsidRPr="00383FE1" w:rsidRDefault="008E62A9" w:rsidP="006C6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hyperlink r:id="rId8" w:history="1">
        <w:r w:rsidR="006C6E2C" w:rsidRPr="00383FE1">
          <w:rPr>
            <w:rFonts w:eastAsia="Times New Roman" w:cs="Times New Roman"/>
            <w:color w:val="0000FF"/>
            <w:sz w:val="20"/>
            <w:szCs w:val="20"/>
            <w:u w:val="single"/>
            <w:lang w:eastAsia="pt-BR"/>
          </w:rPr>
          <w:t xml:space="preserve">Proposta de Projeto </w:t>
        </w:r>
      </w:hyperlink>
      <w:r w:rsidR="006C6E2C" w:rsidRPr="00383FE1">
        <w:rPr>
          <w:rFonts w:eastAsia="Times New Roman" w:cs="Times New Roman"/>
          <w:sz w:val="20"/>
          <w:szCs w:val="20"/>
          <w:lang w:eastAsia="pt-BR"/>
        </w:rPr>
        <w:t>de Tese-Dissertação (obrigatória para candidatos a doutorado e para pleitear  bolsas de mestrado - documento formato.doc);</w:t>
      </w:r>
    </w:p>
    <w:p w:rsidR="006C6E2C" w:rsidRPr="00383FE1" w:rsidRDefault="006C6E2C" w:rsidP="006C6E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b/>
          <w:bCs/>
          <w:sz w:val="20"/>
          <w:szCs w:val="20"/>
          <w:lang w:eastAsia="pt-BR"/>
        </w:rPr>
        <w:t>Candidatos ao doutorado deverão também fornecer os seguintes documentos adicionais:</w:t>
      </w:r>
    </w:p>
    <w:p w:rsidR="006C6E2C" w:rsidRPr="00383FE1" w:rsidRDefault="006C6E2C" w:rsidP="006C6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Cópia autenticada do diploma de mestrado ou declaração de conclusão de curso;</w:t>
      </w:r>
    </w:p>
    <w:p w:rsidR="006C6E2C" w:rsidRPr="00383FE1" w:rsidRDefault="006C6E2C" w:rsidP="006C6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Via original ou cópia autenticada do histórico escolar do mestrado;</w:t>
      </w:r>
    </w:p>
    <w:p w:rsidR="006C6E2C" w:rsidRPr="00383FE1" w:rsidRDefault="006C6E2C" w:rsidP="006C6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Cartas de Recomendação deverão ser preparadas por professores ou ex-professores de graduação e/ou mestrado do candidato.</w:t>
      </w:r>
    </w:p>
    <w:p w:rsidR="006C6E2C" w:rsidRPr="00383FE1" w:rsidRDefault="006C6E2C" w:rsidP="006C6E2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 </w:t>
      </w:r>
      <w:r w:rsidRPr="00383FE1">
        <w:rPr>
          <w:rFonts w:eastAsia="Times New Roman" w:cs="Times New Roman"/>
          <w:b/>
          <w:bCs/>
          <w:sz w:val="20"/>
          <w:szCs w:val="20"/>
          <w:lang w:eastAsia="pt-BR"/>
        </w:rPr>
        <w:t>Seleção:</w:t>
      </w:r>
    </w:p>
    <w:p w:rsidR="00265F61" w:rsidRPr="00383FE1" w:rsidRDefault="006C6E2C" w:rsidP="00461F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383FE1">
        <w:rPr>
          <w:rFonts w:eastAsia="Times New Roman" w:cs="Times New Roman"/>
          <w:sz w:val="20"/>
          <w:szCs w:val="20"/>
          <w:lang w:eastAsia="pt-BR"/>
        </w:rPr>
        <w:t>Realizada com base na análise de Curriculum Lattes, histórico escolar, cartas de recomendação e entrevista. Publicações e atividades acadêmicas voltadas à pesquisa têm grande peso na seleção. Cartas de recomendação de colegas, chefes e supervis</w:t>
      </w:r>
      <w:r w:rsidR="00461FB8" w:rsidRPr="00383FE1">
        <w:rPr>
          <w:rFonts w:eastAsia="Times New Roman" w:cs="Times New Roman"/>
          <w:sz w:val="20"/>
          <w:szCs w:val="20"/>
          <w:lang w:eastAsia="pt-BR"/>
        </w:rPr>
        <w:t>ores terão pouco ou nenhum peso. Sobre os critérios e pontuação arquivo em anexo.</w:t>
      </w:r>
    </w:p>
    <w:sectPr w:rsidR="00265F61" w:rsidRPr="00383FE1" w:rsidSect="00A84AD4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327B"/>
    <w:multiLevelType w:val="multilevel"/>
    <w:tmpl w:val="93D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450D3"/>
    <w:multiLevelType w:val="multilevel"/>
    <w:tmpl w:val="ED24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E5"/>
    <w:rsid w:val="00265F61"/>
    <w:rsid w:val="002A4AF8"/>
    <w:rsid w:val="00383FE1"/>
    <w:rsid w:val="00461FB8"/>
    <w:rsid w:val="00536641"/>
    <w:rsid w:val="005B564C"/>
    <w:rsid w:val="005E646D"/>
    <w:rsid w:val="0064286A"/>
    <w:rsid w:val="006C6E2C"/>
    <w:rsid w:val="008E62A9"/>
    <w:rsid w:val="009275E5"/>
    <w:rsid w:val="009E1F9C"/>
    <w:rsid w:val="00A84AD4"/>
    <w:rsid w:val="00B26238"/>
    <w:rsid w:val="00BA325E"/>
    <w:rsid w:val="00EB6C55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211C"/>
  <w15:chartTrackingRefBased/>
  <w15:docId w15:val="{85BFA5BF-D88A-4411-AA67-3F585AC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7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5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75E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275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pr.br/arquivosUpload/123743691131076057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q.br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" TargetMode="External"/><Relationship Id="rId5" Type="http://schemas.openxmlformats.org/officeDocument/2006/relationships/hyperlink" Target="https://www.pucpr.br/escola-politecnica/mestrado-doutorado/engenharia-mecani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Janete Marques da Rocha</dc:creator>
  <cp:keywords/>
  <dc:description/>
  <cp:lastModifiedBy>Janete Marques da Rocha</cp:lastModifiedBy>
  <cp:revision>5</cp:revision>
  <cp:lastPrinted>2018-06-19T17:25:00Z</cp:lastPrinted>
  <dcterms:created xsi:type="dcterms:W3CDTF">2019-10-31T17:40:00Z</dcterms:created>
  <dcterms:modified xsi:type="dcterms:W3CDTF">2019-10-31T17:54:00Z</dcterms:modified>
</cp:coreProperties>
</file>